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7EC" w:rsidRPr="00523608" w:rsidRDefault="009F6D3D" w:rsidP="00F71642">
      <w:pPr>
        <w:ind w:left="-284"/>
        <w:jc w:val="right"/>
        <w:rPr>
          <w:rFonts w:ascii="Times New Roman" w:hAnsi="Times New Roman" w:cs="Times New Roman"/>
          <w:sz w:val="28"/>
          <w:szCs w:val="28"/>
        </w:rPr>
      </w:pPr>
      <w:r w:rsidRPr="00523608">
        <w:rPr>
          <w:rFonts w:ascii="Times New Roman" w:hAnsi="Times New Roman" w:cs="Times New Roman"/>
          <w:sz w:val="28"/>
          <w:szCs w:val="28"/>
        </w:rPr>
        <w:t>Приложение</w:t>
      </w:r>
      <w:r w:rsidR="00CF042D">
        <w:rPr>
          <w:rFonts w:ascii="Times New Roman" w:hAnsi="Times New Roman" w:cs="Times New Roman"/>
          <w:sz w:val="28"/>
          <w:szCs w:val="28"/>
        </w:rPr>
        <w:t xml:space="preserve"> № </w:t>
      </w:r>
      <w:r w:rsidRPr="00523608">
        <w:rPr>
          <w:rFonts w:ascii="Times New Roman" w:hAnsi="Times New Roman" w:cs="Times New Roman"/>
          <w:sz w:val="28"/>
          <w:szCs w:val="28"/>
        </w:rPr>
        <w:t xml:space="preserve"> </w:t>
      </w:r>
      <w:r w:rsidR="00AC2548">
        <w:rPr>
          <w:rFonts w:ascii="Times New Roman" w:hAnsi="Times New Roman" w:cs="Times New Roman"/>
          <w:sz w:val="28"/>
          <w:szCs w:val="28"/>
        </w:rPr>
        <w:t>9</w:t>
      </w:r>
    </w:p>
    <w:p w:rsidR="009F6D3D" w:rsidRPr="00AC2548" w:rsidRDefault="009F6D3D" w:rsidP="009F6D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548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="00D9288E" w:rsidRPr="00AC2548">
        <w:rPr>
          <w:rFonts w:ascii="Times New Roman" w:hAnsi="Times New Roman" w:cs="Times New Roman"/>
          <w:b/>
          <w:sz w:val="28"/>
          <w:szCs w:val="28"/>
        </w:rPr>
        <w:t>консультаций по «Горячей линии»</w:t>
      </w:r>
      <w:r w:rsidR="00B349F2" w:rsidRPr="00AC2548">
        <w:rPr>
          <w:rFonts w:ascii="Times New Roman" w:hAnsi="Times New Roman" w:cs="Times New Roman"/>
          <w:b/>
          <w:sz w:val="28"/>
          <w:szCs w:val="28"/>
        </w:rPr>
        <w:t xml:space="preserve"> на 2015 г</w:t>
      </w:r>
    </w:p>
    <w:tbl>
      <w:tblPr>
        <w:tblStyle w:val="a3"/>
        <w:tblW w:w="10691" w:type="dxa"/>
        <w:tblInd w:w="-459" w:type="dxa"/>
        <w:tblLook w:val="04A0" w:firstRow="1" w:lastRow="0" w:firstColumn="1" w:lastColumn="0" w:noHBand="0" w:noVBand="1"/>
      </w:tblPr>
      <w:tblGrid>
        <w:gridCol w:w="709"/>
        <w:gridCol w:w="6521"/>
        <w:gridCol w:w="1154"/>
        <w:gridCol w:w="1134"/>
        <w:gridCol w:w="1173"/>
      </w:tblGrid>
      <w:tr w:rsidR="00491BF5" w:rsidTr="00AC2548">
        <w:trPr>
          <w:trHeight w:val="688"/>
        </w:trPr>
        <w:tc>
          <w:tcPr>
            <w:tcW w:w="709" w:type="dxa"/>
          </w:tcPr>
          <w:p w:rsidR="00491BF5" w:rsidRPr="00523608" w:rsidRDefault="00491BF5" w:rsidP="00AC25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2360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2360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521" w:type="dxa"/>
          </w:tcPr>
          <w:p w:rsidR="00491BF5" w:rsidRPr="00C26E59" w:rsidRDefault="00491BF5" w:rsidP="00A5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E59">
              <w:rPr>
                <w:rFonts w:ascii="Times New Roman" w:hAnsi="Times New Roman" w:cs="Times New Roman"/>
                <w:sz w:val="28"/>
                <w:szCs w:val="28"/>
              </w:rPr>
              <w:t>Секция</w:t>
            </w:r>
            <w:r w:rsidR="00F71642">
              <w:rPr>
                <w:rFonts w:ascii="Times New Roman" w:hAnsi="Times New Roman" w:cs="Times New Roman"/>
                <w:sz w:val="28"/>
                <w:szCs w:val="28"/>
              </w:rPr>
              <w:t xml:space="preserve"> РУМО</w:t>
            </w:r>
          </w:p>
          <w:p w:rsidR="00491BF5" w:rsidRPr="009C2F9A" w:rsidRDefault="00491BF5" w:rsidP="00A57C6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54" w:type="dxa"/>
            <w:tcBorders>
              <w:tr2bl w:val="nil"/>
            </w:tcBorders>
          </w:tcPr>
          <w:p w:rsidR="00491BF5" w:rsidRPr="009C2F9A" w:rsidRDefault="00491BF5" w:rsidP="00523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C2F9A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1134" w:type="dxa"/>
            <w:tcBorders>
              <w:tr2bl w:val="nil"/>
            </w:tcBorders>
          </w:tcPr>
          <w:p w:rsidR="00491BF5" w:rsidRPr="009C2F9A" w:rsidRDefault="00491BF5" w:rsidP="00A5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C2F9A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  <w:tc>
          <w:tcPr>
            <w:tcW w:w="1173" w:type="dxa"/>
            <w:tcBorders>
              <w:tr2bl w:val="nil"/>
            </w:tcBorders>
          </w:tcPr>
          <w:p w:rsidR="00491BF5" w:rsidRPr="009C2F9A" w:rsidRDefault="00491BF5" w:rsidP="00A5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C2F9A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</w:tr>
      <w:tr w:rsidR="0096629C" w:rsidRPr="00547529" w:rsidTr="00AC2548">
        <w:tc>
          <w:tcPr>
            <w:tcW w:w="709" w:type="dxa"/>
            <w:vAlign w:val="center"/>
          </w:tcPr>
          <w:p w:rsidR="0096629C" w:rsidRPr="00F71642" w:rsidRDefault="0096629C" w:rsidP="00AC2548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96629C" w:rsidRPr="00547529" w:rsidRDefault="0096629C" w:rsidP="00FF3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529">
              <w:rPr>
                <w:rFonts w:ascii="Times New Roman" w:hAnsi="Times New Roman" w:cs="Times New Roman"/>
                <w:sz w:val="28"/>
                <w:szCs w:val="28"/>
              </w:rPr>
              <w:t>руководителей и заместителей</w:t>
            </w:r>
            <w:r w:rsidR="00FF312D" w:rsidRPr="00547529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руководителей общеобразовательных организаций</w:t>
            </w:r>
          </w:p>
        </w:tc>
        <w:tc>
          <w:tcPr>
            <w:tcW w:w="1154" w:type="dxa"/>
            <w:tcBorders>
              <w:bottom w:val="single" w:sz="4" w:space="0" w:color="auto"/>
              <w:tr2bl w:val="nil"/>
            </w:tcBorders>
          </w:tcPr>
          <w:p w:rsidR="0096629C" w:rsidRPr="00547529" w:rsidRDefault="0096629C" w:rsidP="0058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29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  <w:r w:rsidR="0058634A" w:rsidRPr="0054752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54752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34" w:type="dxa"/>
            <w:tcBorders>
              <w:tr2bl w:val="nil"/>
            </w:tcBorders>
          </w:tcPr>
          <w:p w:rsidR="0096629C" w:rsidRPr="00547529" w:rsidRDefault="00AC2548" w:rsidP="0058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87EBC" w:rsidRPr="005475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629C" w:rsidRPr="0054752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523608" w:rsidRPr="00547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634A" w:rsidRPr="0054752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96629C" w:rsidRPr="0054752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73" w:type="dxa"/>
            <w:tcBorders>
              <w:tr2bl w:val="nil"/>
            </w:tcBorders>
          </w:tcPr>
          <w:p w:rsidR="0096629C" w:rsidRPr="00547529" w:rsidRDefault="00AC2548" w:rsidP="0049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351F" w:rsidRPr="00547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629C" w:rsidRPr="0054752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523608" w:rsidRPr="005475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1BF5" w:rsidRPr="0054752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96629C" w:rsidRPr="0054752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FF312D" w:rsidRPr="00547529" w:rsidTr="00AC2548">
        <w:tc>
          <w:tcPr>
            <w:tcW w:w="709" w:type="dxa"/>
            <w:vAlign w:val="center"/>
          </w:tcPr>
          <w:p w:rsidR="00FF312D" w:rsidRPr="00F71642" w:rsidRDefault="00FF312D" w:rsidP="00AC2548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FF312D" w:rsidRPr="00547529" w:rsidRDefault="00B21335" w:rsidP="00B213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529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заместителей директоров по воспитательной работе и вожатых общеобразовательных организаций</w:t>
            </w:r>
          </w:p>
        </w:tc>
        <w:tc>
          <w:tcPr>
            <w:tcW w:w="1154" w:type="dxa"/>
            <w:tcBorders>
              <w:bottom w:val="single" w:sz="4" w:space="0" w:color="auto"/>
              <w:tr2bl w:val="nil"/>
            </w:tcBorders>
          </w:tcPr>
          <w:p w:rsidR="00FF312D" w:rsidRPr="00547529" w:rsidRDefault="00FF312D" w:rsidP="0058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29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  <w:r w:rsidR="0058634A" w:rsidRPr="0054752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54752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34" w:type="dxa"/>
            <w:tcBorders>
              <w:tr2bl w:val="nil"/>
            </w:tcBorders>
          </w:tcPr>
          <w:p w:rsidR="00FF312D" w:rsidRPr="00547529" w:rsidRDefault="00FF312D" w:rsidP="0058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29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  <w:r w:rsidR="0058634A" w:rsidRPr="0054752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54752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73" w:type="dxa"/>
            <w:tcBorders>
              <w:tr2bl w:val="nil"/>
            </w:tcBorders>
          </w:tcPr>
          <w:p w:rsidR="00FF312D" w:rsidRPr="00547529" w:rsidRDefault="00FF312D" w:rsidP="0049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29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  <w:r w:rsidR="00491BF5" w:rsidRPr="0054752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54752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96629C" w:rsidRPr="00D9288E" w:rsidTr="00AC2548">
        <w:tc>
          <w:tcPr>
            <w:tcW w:w="709" w:type="dxa"/>
            <w:shd w:val="clear" w:color="auto" w:fill="FFFFFF" w:themeFill="background1"/>
            <w:vAlign w:val="center"/>
          </w:tcPr>
          <w:p w:rsidR="0096629C" w:rsidRPr="00AD2D74" w:rsidRDefault="0096629C" w:rsidP="00AC2548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:rsidR="0096629C" w:rsidRPr="00AD2D74" w:rsidRDefault="0096629C" w:rsidP="00113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D74">
              <w:rPr>
                <w:rFonts w:ascii="Times New Roman" w:hAnsi="Times New Roman" w:cs="Times New Roman"/>
                <w:sz w:val="28"/>
                <w:szCs w:val="28"/>
              </w:rPr>
              <w:t>учителей математики</w:t>
            </w:r>
          </w:p>
        </w:tc>
        <w:tc>
          <w:tcPr>
            <w:tcW w:w="1154" w:type="dxa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:rsidR="0096629C" w:rsidRPr="00AD2D74" w:rsidRDefault="0096629C" w:rsidP="0058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D74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  <w:r w:rsidR="0058634A" w:rsidRPr="00AD2D7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AD2D7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134" w:type="dxa"/>
            <w:tcBorders>
              <w:tr2bl w:val="nil"/>
            </w:tcBorders>
            <w:shd w:val="clear" w:color="auto" w:fill="FFFFFF" w:themeFill="background1"/>
          </w:tcPr>
          <w:p w:rsidR="0096629C" w:rsidRPr="00AD2D74" w:rsidRDefault="00AC2548" w:rsidP="0058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87EBC" w:rsidRPr="00AD2D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629C" w:rsidRPr="00AD2D7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523608" w:rsidRPr="00AD2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634A" w:rsidRPr="00AD2D7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96629C" w:rsidRPr="00AD2D7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173" w:type="dxa"/>
            <w:tcBorders>
              <w:tr2bl w:val="nil"/>
            </w:tcBorders>
            <w:shd w:val="clear" w:color="auto" w:fill="FFFFFF" w:themeFill="background1"/>
          </w:tcPr>
          <w:p w:rsidR="0096629C" w:rsidRPr="00AD2D74" w:rsidRDefault="00AC2548" w:rsidP="0049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2F9A" w:rsidRPr="00AD2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629C" w:rsidRPr="00AD2D7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523608" w:rsidRPr="00AD2D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1BF5" w:rsidRPr="00AD2D7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96629C" w:rsidRPr="00AD2D7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96629C" w:rsidRPr="00D9288E" w:rsidTr="00AC2548">
        <w:tc>
          <w:tcPr>
            <w:tcW w:w="709" w:type="dxa"/>
            <w:shd w:val="clear" w:color="auto" w:fill="FFFFFF" w:themeFill="background1"/>
            <w:vAlign w:val="center"/>
          </w:tcPr>
          <w:p w:rsidR="0096629C" w:rsidRPr="00AD2D74" w:rsidRDefault="0096629C" w:rsidP="00AC2548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:rsidR="0096629C" w:rsidRPr="00AD2D74" w:rsidRDefault="0096629C" w:rsidP="009D5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D74">
              <w:rPr>
                <w:rFonts w:ascii="Times New Roman" w:hAnsi="Times New Roman" w:cs="Times New Roman"/>
                <w:sz w:val="28"/>
                <w:szCs w:val="28"/>
              </w:rPr>
              <w:t>учителей информатики</w:t>
            </w:r>
          </w:p>
        </w:tc>
        <w:tc>
          <w:tcPr>
            <w:tcW w:w="1154" w:type="dxa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:rsidR="0096629C" w:rsidRPr="00AD2D74" w:rsidRDefault="0096629C" w:rsidP="0058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D74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  <w:r w:rsidR="0058634A" w:rsidRPr="00AD2D7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AD2D7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134" w:type="dxa"/>
            <w:tcBorders>
              <w:tr2bl w:val="nil"/>
            </w:tcBorders>
            <w:shd w:val="clear" w:color="auto" w:fill="FFFFFF" w:themeFill="background1"/>
          </w:tcPr>
          <w:p w:rsidR="0096629C" w:rsidRPr="00AD2D74" w:rsidRDefault="00584542" w:rsidP="0058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D7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6629C" w:rsidRPr="00AD2D7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523608" w:rsidRPr="00AD2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634A" w:rsidRPr="00AD2D7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96629C" w:rsidRPr="00AD2D7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173" w:type="dxa"/>
            <w:tcBorders>
              <w:tr2bl w:val="nil"/>
            </w:tcBorders>
            <w:shd w:val="clear" w:color="auto" w:fill="FFFFFF" w:themeFill="background1"/>
          </w:tcPr>
          <w:p w:rsidR="0096629C" w:rsidRPr="00AD2D74" w:rsidRDefault="00584542" w:rsidP="0049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D7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6629C" w:rsidRPr="00AD2D7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523608" w:rsidRPr="00AD2D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1BF5" w:rsidRPr="00AD2D7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96629C" w:rsidRPr="00AD2D7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96629C" w:rsidRPr="0096629C" w:rsidTr="00AC2548">
        <w:tc>
          <w:tcPr>
            <w:tcW w:w="709" w:type="dxa"/>
            <w:shd w:val="clear" w:color="auto" w:fill="FFFFFF" w:themeFill="background1"/>
            <w:vAlign w:val="center"/>
          </w:tcPr>
          <w:p w:rsidR="0096629C" w:rsidRPr="00AD2D74" w:rsidRDefault="0096629C" w:rsidP="00AC2548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:rsidR="0096629C" w:rsidRPr="00AD2D74" w:rsidRDefault="0096629C" w:rsidP="00113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D74">
              <w:rPr>
                <w:rFonts w:ascii="Times New Roman" w:hAnsi="Times New Roman" w:cs="Times New Roman"/>
                <w:sz w:val="28"/>
                <w:szCs w:val="28"/>
              </w:rPr>
              <w:t>учителей физики</w:t>
            </w:r>
          </w:p>
        </w:tc>
        <w:tc>
          <w:tcPr>
            <w:tcW w:w="1154" w:type="dxa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:rsidR="0096629C" w:rsidRPr="00AD2D74" w:rsidRDefault="0096629C" w:rsidP="0058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D74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  <w:r w:rsidR="0058634A" w:rsidRPr="00AD2D7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AD2D7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134" w:type="dxa"/>
            <w:tcBorders>
              <w:tr2bl w:val="nil"/>
            </w:tcBorders>
            <w:shd w:val="clear" w:color="auto" w:fill="FFFFFF" w:themeFill="background1"/>
          </w:tcPr>
          <w:p w:rsidR="0096629C" w:rsidRPr="00AD2D74" w:rsidRDefault="00584542" w:rsidP="0058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D7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6629C" w:rsidRPr="00AD2D7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523608" w:rsidRPr="00AD2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634A" w:rsidRPr="00AD2D7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96629C" w:rsidRPr="00AD2D7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173" w:type="dxa"/>
            <w:tcBorders>
              <w:tr2bl w:val="nil"/>
            </w:tcBorders>
            <w:shd w:val="clear" w:color="auto" w:fill="FFFFFF" w:themeFill="background1"/>
          </w:tcPr>
          <w:p w:rsidR="0096629C" w:rsidRPr="00AD2D74" w:rsidRDefault="00584542" w:rsidP="0049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D7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6629C" w:rsidRPr="00AD2D7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523608" w:rsidRPr="00AD2D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1BF5" w:rsidRPr="00AD2D7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96629C" w:rsidRPr="00AD2D7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96629C" w:rsidRPr="0096629C" w:rsidTr="00AC2548">
        <w:tc>
          <w:tcPr>
            <w:tcW w:w="709" w:type="dxa"/>
            <w:vAlign w:val="center"/>
          </w:tcPr>
          <w:p w:rsidR="0096629C" w:rsidRPr="00F71642" w:rsidRDefault="0096629C" w:rsidP="00AC2548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96629C" w:rsidRPr="003178B9" w:rsidRDefault="0096629C" w:rsidP="009D5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8B9">
              <w:rPr>
                <w:rFonts w:ascii="Times New Roman" w:hAnsi="Times New Roman" w:cs="Times New Roman"/>
                <w:sz w:val="28"/>
                <w:szCs w:val="28"/>
              </w:rPr>
              <w:t>учителей химия, биология, география</w:t>
            </w:r>
          </w:p>
        </w:tc>
        <w:tc>
          <w:tcPr>
            <w:tcW w:w="1154" w:type="dxa"/>
            <w:tcBorders>
              <w:bottom w:val="single" w:sz="4" w:space="0" w:color="auto"/>
              <w:tr2bl w:val="nil"/>
            </w:tcBorders>
          </w:tcPr>
          <w:p w:rsidR="0096629C" w:rsidRPr="0096629C" w:rsidRDefault="0096629C" w:rsidP="0058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9C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  <w:r w:rsidR="0058634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96629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134" w:type="dxa"/>
            <w:tcBorders>
              <w:tr2bl w:val="nil"/>
            </w:tcBorders>
          </w:tcPr>
          <w:p w:rsidR="0096629C" w:rsidRPr="0096629C" w:rsidRDefault="009C2F9A" w:rsidP="0058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6629C" w:rsidRPr="0096629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523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634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96629C" w:rsidRPr="0096629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173" w:type="dxa"/>
            <w:tcBorders>
              <w:tr2bl w:val="nil"/>
            </w:tcBorders>
          </w:tcPr>
          <w:p w:rsidR="0096629C" w:rsidRPr="0096629C" w:rsidRDefault="00AC2548" w:rsidP="0049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2F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6629C" w:rsidRPr="0096629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523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1BF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96629C" w:rsidRPr="0096629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FF312D" w:rsidRPr="0096629C" w:rsidTr="00AC2548">
        <w:tc>
          <w:tcPr>
            <w:tcW w:w="709" w:type="dxa"/>
            <w:vAlign w:val="center"/>
          </w:tcPr>
          <w:p w:rsidR="00FF312D" w:rsidRPr="00F71642" w:rsidRDefault="00FF312D" w:rsidP="00AC2548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FF312D" w:rsidRPr="003178B9" w:rsidRDefault="00FF312D" w:rsidP="00AC6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8B9">
              <w:rPr>
                <w:rFonts w:ascii="Times New Roman" w:hAnsi="Times New Roman" w:cs="Times New Roman"/>
                <w:sz w:val="28"/>
                <w:szCs w:val="28"/>
              </w:rPr>
              <w:t>учителей истории, обществознания, право</w:t>
            </w:r>
          </w:p>
        </w:tc>
        <w:tc>
          <w:tcPr>
            <w:tcW w:w="1154" w:type="dxa"/>
            <w:tcBorders>
              <w:bottom w:val="single" w:sz="4" w:space="0" w:color="auto"/>
              <w:tr2bl w:val="nil"/>
            </w:tcBorders>
          </w:tcPr>
          <w:p w:rsidR="00FF312D" w:rsidRPr="0096629C" w:rsidRDefault="00FF312D" w:rsidP="0058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9C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  <w:r w:rsidR="0058634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96629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134" w:type="dxa"/>
            <w:tcBorders>
              <w:tr2bl w:val="nil"/>
            </w:tcBorders>
          </w:tcPr>
          <w:p w:rsidR="00FF312D" w:rsidRPr="0096629C" w:rsidRDefault="00FF312D" w:rsidP="0058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6629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634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96629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173" w:type="dxa"/>
            <w:tcBorders>
              <w:tr2bl w:val="nil"/>
            </w:tcBorders>
          </w:tcPr>
          <w:p w:rsidR="00FF312D" w:rsidRPr="0096629C" w:rsidRDefault="00AC2548" w:rsidP="0049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F31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F312D" w:rsidRPr="0096629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FF31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1BF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FF312D" w:rsidRPr="0096629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FF312D" w:rsidRPr="0096629C" w:rsidTr="00AC2548">
        <w:tc>
          <w:tcPr>
            <w:tcW w:w="709" w:type="dxa"/>
            <w:vAlign w:val="center"/>
          </w:tcPr>
          <w:p w:rsidR="00FF312D" w:rsidRPr="00F71642" w:rsidRDefault="00FF312D" w:rsidP="00AC2548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FF312D" w:rsidRPr="003178B9" w:rsidRDefault="00FF312D" w:rsidP="00FF5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8B9">
              <w:rPr>
                <w:rFonts w:ascii="Times New Roman" w:hAnsi="Times New Roman" w:cs="Times New Roman"/>
                <w:sz w:val="28"/>
                <w:szCs w:val="28"/>
              </w:rPr>
              <w:t>учителей русского языка и литературы</w:t>
            </w:r>
          </w:p>
        </w:tc>
        <w:tc>
          <w:tcPr>
            <w:tcW w:w="1154" w:type="dxa"/>
            <w:tcBorders>
              <w:bottom w:val="single" w:sz="4" w:space="0" w:color="auto"/>
              <w:tr2bl w:val="nil"/>
            </w:tcBorders>
          </w:tcPr>
          <w:p w:rsidR="00FF312D" w:rsidRPr="0096629C" w:rsidRDefault="00FF312D" w:rsidP="0058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9C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  <w:r w:rsidR="0058634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96629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34" w:type="dxa"/>
            <w:tcBorders>
              <w:tr2bl w:val="nil"/>
            </w:tcBorders>
          </w:tcPr>
          <w:p w:rsidR="00FF312D" w:rsidRPr="0096629C" w:rsidRDefault="00FF312D" w:rsidP="0058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6629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634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96629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73" w:type="dxa"/>
            <w:tcBorders>
              <w:tr2bl w:val="nil"/>
            </w:tcBorders>
          </w:tcPr>
          <w:p w:rsidR="00FF312D" w:rsidRPr="0096629C" w:rsidRDefault="00AC2548" w:rsidP="0049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F31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F312D" w:rsidRPr="0096629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FF31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1BF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FF312D" w:rsidRPr="0096629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FF312D" w:rsidRPr="0096629C" w:rsidTr="00AC2548">
        <w:tc>
          <w:tcPr>
            <w:tcW w:w="709" w:type="dxa"/>
            <w:vAlign w:val="center"/>
          </w:tcPr>
          <w:p w:rsidR="00FF312D" w:rsidRPr="00F71642" w:rsidRDefault="00FF312D" w:rsidP="00AC2548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FF312D" w:rsidRPr="003178B9" w:rsidRDefault="00FF312D" w:rsidP="00AC6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8B9">
              <w:rPr>
                <w:rFonts w:ascii="Times New Roman" w:eastAsia="Calibri" w:hAnsi="Times New Roman" w:cs="Times New Roman"/>
                <w:sz w:val="28"/>
                <w:szCs w:val="28"/>
              </w:rPr>
              <w:t>учителей начальной школы</w:t>
            </w:r>
          </w:p>
        </w:tc>
        <w:tc>
          <w:tcPr>
            <w:tcW w:w="1154" w:type="dxa"/>
            <w:tcBorders>
              <w:bottom w:val="single" w:sz="4" w:space="0" w:color="auto"/>
              <w:tr2bl w:val="nil"/>
            </w:tcBorders>
          </w:tcPr>
          <w:p w:rsidR="00FF312D" w:rsidRPr="0096629C" w:rsidRDefault="00FF312D" w:rsidP="0058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9C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  <w:r w:rsidR="0058634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96629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134" w:type="dxa"/>
            <w:tcBorders>
              <w:bottom w:val="single" w:sz="4" w:space="0" w:color="auto"/>
              <w:tr2bl w:val="nil"/>
            </w:tcBorders>
          </w:tcPr>
          <w:p w:rsidR="00FF312D" w:rsidRPr="0096629C" w:rsidRDefault="00FF312D" w:rsidP="0058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6629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634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96629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173" w:type="dxa"/>
            <w:tcBorders>
              <w:bottom w:val="single" w:sz="4" w:space="0" w:color="auto"/>
              <w:tr2bl w:val="nil"/>
            </w:tcBorders>
          </w:tcPr>
          <w:p w:rsidR="00FF312D" w:rsidRPr="0096629C" w:rsidRDefault="00FF312D" w:rsidP="0049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6629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1BF5">
              <w:rPr>
                <w:rFonts w:ascii="Times New Roman" w:hAnsi="Times New Roman" w:cs="Times New Roman"/>
                <w:sz w:val="24"/>
                <w:szCs w:val="24"/>
              </w:rPr>
              <w:t xml:space="preserve"> в  </w:t>
            </w:r>
            <w:r w:rsidRPr="0096629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FF312D" w:rsidRPr="0096629C" w:rsidTr="00AC2548">
        <w:tc>
          <w:tcPr>
            <w:tcW w:w="709" w:type="dxa"/>
            <w:vAlign w:val="center"/>
          </w:tcPr>
          <w:p w:rsidR="00FF312D" w:rsidRPr="00F71642" w:rsidRDefault="00FF312D" w:rsidP="00AC2548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FF312D" w:rsidRPr="003178B9" w:rsidRDefault="00FF312D" w:rsidP="009D5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8B9">
              <w:rPr>
                <w:rFonts w:ascii="Times New Roman" w:hAnsi="Times New Roman" w:cs="Times New Roman"/>
                <w:sz w:val="28"/>
                <w:szCs w:val="28"/>
              </w:rPr>
              <w:t>учителей иностранного языка</w:t>
            </w:r>
          </w:p>
        </w:tc>
        <w:tc>
          <w:tcPr>
            <w:tcW w:w="1154" w:type="dxa"/>
            <w:tcBorders>
              <w:bottom w:val="single" w:sz="4" w:space="0" w:color="auto"/>
              <w:tr2bl w:val="nil"/>
            </w:tcBorders>
          </w:tcPr>
          <w:p w:rsidR="00FF312D" w:rsidRPr="0096629C" w:rsidRDefault="00FF312D" w:rsidP="0058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9C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  <w:r w:rsidR="0058634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96629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134" w:type="dxa"/>
            <w:tcBorders>
              <w:tr2bl w:val="nil"/>
            </w:tcBorders>
          </w:tcPr>
          <w:p w:rsidR="00FF312D" w:rsidRPr="0096629C" w:rsidRDefault="00FF312D" w:rsidP="0058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662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8634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96629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173" w:type="dxa"/>
            <w:tcBorders>
              <w:tr2bl w:val="nil"/>
            </w:tcBorders>
          </w:tcPr>
          <w:p w:rsidR="00FF312D" w:rsidRPr="0096629C" w:rsidRDefault="00AC2548" w:rsidP="0049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F31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F312D" w:rsidRPr="0096629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FF31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1BF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FF312D" w:rsidRPr="0096629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FF312D" w:rsidRPr="0096629C" w:rsidTr="00AC2548">
        <w:tc>
          <w:tcPr>
            <w:tcW w:w="709" w:type="dxa"/>
            <w:vAlign w:val="center"/>
          </w:tcPr>
          <w:p w:rsidR="00FF312D" w:rsidRPr="00F71642" w:rsidRDefault="00FF312D" w:rsidP="00AC2548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FF312D" w:rsidRPr="003178B9" w:rsidRDefault="00FF312D" w:rsidP="009D5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8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учителей технологии, </w:t>
            </w:r>
            <w:proofErr w:type="gramStart"/>
            <w:r w:rsidRPr="003178B9">
              <w:rPr>
                <w:rFonts w:ascii="Times New Roman" w:eastAsia="Calibri" w:hAnsi="Times New Roman" w:cs="Times New Roman"/>
                <w:sz w:val="28"/>
                <w:szCs w:val="28"/>
              </w:rPr>
              <w:t>ИЗО</w:t>
            </w:r>
            <w:proofErr w:type="gramEnd"/>
            <w:r w:rsidRPr="003178B9">
              <w:rPr>
                <w:rFonts w:ascii="Times New Roman" w:eastAsia="Calibri" w:hAnsi="Times New Roman" w:cs="Times New Roman"/>
                <w:sz w:val="28"/>
                <w:szCs w:val="28"/>
              </w:rPr>
              <w:t>, музыки</w:t>
            </w:r>
          </w:p>
        </w:tc>
        <w:tc>
          <w:tcPr>
            <w:tcW w:w="1154" w:type="dxa"/>
            <w:tcBorders>
              <w:bottom w:val="single" w:sz="4" w:space="0" w:color="auto"/>
              <w:tr2bl w:val="nil"/>
            </w:tcBorders>
          </w:tcPr>
          <w:p w:rsidR="00FF312D" w:rsidRPr="0096629C" w:rsidRDefault="00FF312D" w:rsidP="0058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9C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  <w:r w:rsidR="0058634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96629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134" w:type="dxa"/>
            <w:tcBorders>
              <w:tr2bl w:val="nil"/>
            </w:tcBorders>
          </w:tcPr>
          <w:p w:rsidR="00FF312D" w:rsidRPr="0096629C" w:rsidRDefault="00FF312D" w:rsidP="0058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6629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634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96629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173" w:type="dxa"/>
            <w:tcBorders>
              <w:tr2bl w:val="nil"/>
            </w:tcBorders>
          </w:tcPr>
          <w:p w:rsidR="00FF312D" w:rsidRPr="0096629C" w:rsidRDefault="00AC2548" w:rsidP="0049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F31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F312D" w:rsidRPr="0096629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FF31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1BF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FF312D" w:rsidRPr="0096629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FF312D" w:rsidRPr="0096629C" w:rsidTr="00AC2548">
        <w:tc>
          <w:tcPr>
            <w:tcW w:w="709" w:type="dxa"/>
            <w:vAlign w:val="center"/>
          </w:tcPr>
          <w:p w:rsidR="00FF312D" w:rsidRPr="00F71642" w:rsidRDefault="00FF312D" w:rsidP="00AC2548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FF312D" w:rsidRPr="003178B9" w:rsidRDefault="00FF312D" w:rsidP="00FB0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8B9">
              <w:rPr>
                <w:rFonts w:ascii="Times New Roman" w:hAnsi="Times New Roman" w:cs="Times New Roman"/>
                <w:sz w:val="28"/>
                <w:szCs w:val="28"/>
              </w:rPr>
              <w:t>учителей физической культуры и ОБЖ</w:t>
            </w:r>
          </w:p>
        </w:tc>
        <w:tc>
          <w:tcPr>
            <w:tcW w:w="1154" w:type="dxa"/>
            <w:tcBorders>
              <w:bottom w:val="single" w:sz="4" w:space="0" w:color="auto"/>
              <w:tr2bl w:val="nil"/>
            </w:tcBorders>
          </w:tcPr>
          <w:p w:rsidR="00FF312D" w:rsidRPr="009C2F9A" w:rsidRDefault="00FF312D" w:rsidP="005863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F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21.10</w:t>
            </w:r>
            <w:r w:rsidR="005863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9C2F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134" w:type="dxa"/>
            <w:tcBorders>
              <w:tr2bl w:val="nil"/>
            </w:tcBorders>
          </w:tcPr>
          <w:p w:rsidR="00FF312D" w:rsidRPr="009C2F9A" w:rsidRDefault="00FF312D" w:rsidP="005863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F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10.11</w:t>
            </w:r>
            <w:r w:rsidR="005863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9C2F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173" w:type="dxa"/>
            <w:tcBorders>
              <w:tr2bl w:val="nil"/>
            </w:tcBorders>
          </w:tcPr>
          <w:p w:rsidR="00FF312D" w:rsidRPr="009C2F9A" w:rsidRDefault="00AC2548" w:rsidP="00491B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FF312D" w:rsidRPr="009C2F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8.12</w:t>
            </w:r>
            <w:r w:rsidR="00491B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="00FF312D" w:rsidRPr="009C2F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</w:tr>
      <w:tr w:rsidR="00FF312D" w:rsidRPr="0096629C" w:rsidTr="00AC2548">
        <w:tc>
          <w:tcPr>
            <w:tcW w:w="709" w:type="dxa"/>
            <w:vAlign w:val="center"/>
          </w:tcPr>
          <w:p w:rsidR="00FF312D" w:rsidRPr="00F71642" w:rsidRDefault="00FF312D" w:rsidP="00AC2548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FF312D" w:rsidRPr="003178B9" w:rsidRDefault="00FF312D" w:rsidP="009D5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8B9">
              <w:rPr>
                <w:rFonts w:ascii="Times New Roman" w:hAnsi="Times New Roman" w:cs="Times New Roman"/>
                <w:sz w:val="28"/>
                <w:szCs w:val="28"/>
              </w:rPr>
              <w:t>учителей ОРКСЭ, ДНВ, ИПКЗС</w:t>
            </w:r>
          </w:p>
        </w:tc>
        <w:tc>
          <w:tcPr>
            <w:tcW w:w="1154" w:type="dxa"/>
            <w:tcBorders>
              <w:bottom w:val="single" w:sz="4" w:space="0" w:color="auto"/>
              <w:tr2bl w:val="nil"/>
            </w:tcBorders>
          </w:tcPr>
          <w:p w:rsidR="00FF312D" w:rsidRPr="0096629C" w:rsidRDefault="00FF312D" w:rsidP="0058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9C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  <w:r w:rsidR="0058634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96629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34" w:type="dxa"/>
            <w:tcBorders>
              <w:tr2bl w:val="nil"/>
            </w:tcBorders>
          </w:tcPr>
          <w:p w:rsidR="00FF312D" w:rsidRPr="0096629C" w:rsidRDefault="00FF312D" w:rsidP="0058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6629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634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96629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73" w:type="dxa"/>
            <w:tcBorders>
              <w:tr2bl w:val="nil"/>
            </w:tcBorders>
          </w:tcPr>
          <w:p w:rsidR="00FF312D" w:rsidRPr="0096629C" w:rsidRDefault="00FF312D" w:rsidP="0049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6629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1BF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96629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FF312D" w:rsidRPr="0096629C" w:rsidTr="00AC2548">
        <w:tc>
          <w:tcPr>
            <w:tcW w:w="709" w:type="dxa"/>
            <w:vAlign w:val="center"/>
          </w:tcPr>
          <w:p w:rsidR="00FF312D" w:rsidRPr="00F71642" w:rsidRDefault="00FF312D" w:rsidP="00AC2548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FF312D" w:rsidRPr="003178B9" w:rsidRDefault="00FF312D" w:rsidP="009D5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8B9">
              <w:rPr>
                <w:rFonts w:ascii="Times New Roman" w:eastAsia="Calibri" w:hAnsi="Times New Roman" w:cs="Times New Roman"/>
                <w:sz w:val="28"/>
                <w:szCs w:val="28"/>
              </w:rPr>
              <w:t>логопедов</w:t>
            </w:r>
          </w:p>
        </w:tc>
        <w:tc>
          <w:tcPr>
            <w:tcW w:w="1154" w:type="dxa"/>
            <w:tcBorders>
              <w:bottom w:val="single" w:sz="4" w:space="0" w:color="auto"/>
              <w:tr2bl w:val="nil"/>
            </w:tcBorders>
          </w:tcPr>
          <w:p w:rsidR="00FF312D" w:rsidRPr="0096629C" w:rsidRDefault="00FF312D" w:rsidP="0058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9C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  <w:r w:rsidR="0058634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96629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34" w:type="dxa"/>
            <w:tcBorders>
              <w:tr2bl w:val="nil"/>
            </w:tcBorders>
          </w:tcPr>
          <w:p w:rsidR="00FF312D" w:rsidRPr="0096629C" w:rsidRDefault="00FF312D" w:rsidP="0058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6629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634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96629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73" w:type="dxa"/>
            <w:tcBorders>
              <w:tr2bl w:val="nil"/>
            </w:tcBorders>
          </w:tcPr>
          <w:p w:rsidR="00FF312D" w:rsidRPr="0096629C" w:rsidRDefault="00FF312D" w:rsidP="0049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6629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1BF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96629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FF312D" w:rsidRPr="0096629C" w:rsidTr="00AC2548">
        <w:tc>
          <w:tcPr>
            <w:tcW w:w="709" w:type="dxa"/>
            <w:vAlign w:val="center"/>
          </w:tcPr>
          <w:p w:rsidR="00FF312D" w:rsidRPr="00F71642" w:rsidRDefault="00FF312D" w:rsidP="00AC2548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FF312D" w:rsidRPr="003178B9" w:rsidRDefault="00FF312D" w:rsidP="00FA7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8B9">
              <w:rPr>
                <w:rFonts w:ascii="Times New Roman" w:hAnsi="Times New Roman" w:cs="Times New Roman"/>
                <w:sz w:val="28"/>
                <w:szCs w:val="28"/>
              </w:rPr>
              <w:t>педагогов-психологов</w:t>
            </w:r>
          </w:p>
        </w:tc>
        <w:tc>
          <w:tcPr>
            <w:tcW w:w="1154" w:type="dxa"/>
            <w:tcBorders>
              <w:bottom w:val="single" w:sz="4" w:space="0" w:color="auto"/>
              <w:tr2bl w:val="nil"/>
            </w:tcBorders>
          </w:tcPr>
          <w:p w:rsidR="00FF312D" w:rsidRPr="0096629C" w:rsidRDefault="00FF312D" w:rsidP="0058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9C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  <w:r w:rsidR="0058634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96629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134" w:type="dxa"/>
            <w:tcBorders>
              <w:tr2bl w:val="nil"/>
            </w:tcBorders>
          </w:tcPr>
          <w:p w:rsidR="00FF312D" w:rsidRPr="0096629C" w:rsidRDefault="00FF312D" w:rsidP="0058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662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8634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96629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173" w:type="dxa"/>
            <w:tcBorders>
              <w:tr2bl w:val="nil"/>
            </w:tcBorders>
          </w:tcPr>
          <w:p w:rsidR="00FF312D" w:rsidRPr="0096629C" w:rsidRDefault="00FF312D" w:rsidP="0049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6629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1BF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96629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FF312D" w:rsidRPr="0096629C" w:rsidTr="00AC2548">
        <w:tc>
          <w:tcPr>
            <w:tcW w:w="709" w:type="dxa"/>
            <w:vAlign w:val="center"/>
          </w:tcPr>
          <w:p w:rsidR="00FF312D" w:rsidRPr="00F71642" w:rsidRDefault="00FF312D" w:rsidP="00AC2548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FF312D" w:rsidRPr="003178B9" w:rsidRDefault="00FF312D" w:rsidP="00FE60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8B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социальных педагогов</w:t>
            </w:r>
          </w:p>
        </w:tc>
        <w:tc>
          <w:tcPr>
            <w:tcW w:w="1154" w:type="dxa"/>
            <w:tcBorders>
              <w:bottom w:val="single" w:sz="4" w:space="0" w:color="auto"/>
              <w:tr2bl w:val="nil"/>
            </w:tcBorders>
          </w:tcPr>
          <w:p w:rsidR="00FF312D" w:rsidRPr="0096629C" w:rsidRDefault="00FF312D" w:rsidP="0058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9C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  <w:r w:rsidR="0058634A">
              <w:rPr>
                <w:rFonts w:ascii="Times New Roman" w:hAnsi="Times New Roman" w:cs="Times New Roman"/>
                <w:sz w:val="24"/>
                <w:szCs w:val="24"/>
              </w:rPr>
              <w:t xml:space="preserve"> в  </w:t>
            </w:r>
            <w:r w:rsidRPr="0096629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34" w:type="dxa"/>
            <w:tcBorders>
              <w:tr2bl w:val="nil"/>
            </w:tcBorders>
          </w:tcPr>
          <w:p w:rsidR="00FF312D" w:rsidRPr="0096629C" w:rsidRDefault="00FF312D" w:rsidP="0058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6629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634A">
              <w:rPr>
                <w:rFonts w:ascii="Times New Roman" w:hAnsi="Times New Roman" w:cs="Times New Roman"/>
                <w:sz w:val="24"/>
                <w:szCs w:val="24"/>
              </w:rPr>
              <w:t xml:space="preserve"> в  </w:t>
            </w:r>
            <w:r w:rsidRPr="0096629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73" w:type="dxa"/>
            <w:tcBorders>
              <w:tr2bl w:val="nil"/>
            </w:tcBorders>
          </w:tcPr>
          <w:p w:rsidR="00FF312D" w:rsidRPr="0096629C" w:rsidRDefault="00FF312D" w:rsidP="0049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6629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1BF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96629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AD2D74" w:rsidRPr="0096629C" w:rsidTr="00AC2548">
        <w:tc>
          <w:tcPr>
            <w:tcW w:w="709" w:type="dxa"/>
            <w:vAlign w:val="center"/>
          </w:tcPr>
          <w:p w:rsidR="00AD2D74" w:rsidRPr="00F71642" w:rsidRDefault="00AD2D74" w:rsidP="00AC2548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AD2D74" w:rsidRPr="003178B9" w:rsidRDefault="00AD2D74" w:rsidP="00AD2D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педагоги ОО, работающие по адаптированным основным образовательным программам</w:t>
            </w:r>
          </w:p>
        </w:tc>
        <w:tc>
          <w:tcPr>
            <w:tcW w:w="1154" w:type="dxa"/>
            <w:tcBorders>
              <w:bottom w:val="single" w:sz="4" w:space="0" w:color="auto"/>
              <w:tr2bl w:val="nil"/>
            </w:tcBorders>
          </w:tcPr>
          <w:p w:rsidR="00AD2D74" w:rsidRPr="0096629C" w:rsidRDefault="00AD2D74" w:rsidP="00AD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6629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 </w:t>
            </w:r>
            <w:r w:rsidRPr="00966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6629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134" w:type="dxa"/>
            <w:tcBorders>
              <w:tr2bl w:val="nil"/>
            </w:tcBorders>
          </w:tcPr>
          <w:p w:rsidR="00AD2D74" w:rsidRPr="0096629C" w:rsidRDefault="00AD2D74" w:rsidP="00AD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6629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в  </w:t>
            </w:r>
            <w:r w:rsidRPr="00966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6629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173" w:type="dxa"/>
            <w:tcBorders>
              <w:tr2bl w:val="nil"/>
            </w:tcBorders>
          </w:tcPr>
          <w:p w:rsidR="00AD2D74" w:rsidRPr="0096629C" w:rsidRDefault="00AD2D74" w:rsidP="00AD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6629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в </w:t>
            </w:r>
            <w:r w:rsidRPr="00966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6629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AD2D74" w:rsidRPr="0096629C" w:rsidTr="00AC2548">
        <w:tc>
          <w:tcPr>
            <w:tcW w:w="709" w:type="dxa"/>
            <w:vAlign w:val="center"/>
          </w:tcPr>
          <w:p w:rsidR="00AD2D74" w:rsidRPr="00F71642" w:rsidRDefault="00AD2D74" w:rsidP="00AC2548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AD2D74" w:rsidRPr="003178B9" w:rsidRDefault="00AD2D74" w:rsidP="00FE60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8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руководителей 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заместителей руководителей дошкольных образовательных организаций</w:t>
            </w:r>
          </w:p>
        </w:tc>
        <w:tc>
          <w:tcPr>
            <w:tcW w:w="1154" w:type="dxa"/>
            <w:tcBorders>
              <w:bottom w:val="single" w:sz="4" w:space="0" w:color="auto"/>
              <w:tr2bl w:val="nil"/>
            </w:tcBorders>
          </w:tcPr>
          <w:p w:rsidR="00AD2D74" w:rsidRPr="0096629C" w:rsidRDefault="00AD2D74" w:rsidP="0058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 в 16.00</w:t>
            </w:r>
          </w:p>
        </w:tc>
        <w:tc>
          <w:tcPr>
            <w:tcW w:w="1134" w:type="dxa"/>
            <w:tcBorders>
              <w:bottom w:val="single" w:sz="4" w:space="0" w:color="auto"/>
              <w:tr2bl w:val="nil"/>
            </w:tcBorders>
          </w:tcPr>
          <w:p w:rsidR="00AD2D74" w:rsidRPr="0096629C" w:rsidRDefault="00AD2D74" w:rsidP="0058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 в 16.00</w:t>
            </w:r>
          </w:p>
        </w:tc>
        <w:tc>
          <w:tcPr>
            <w:tcW w:w="1173" w:type="dxa"/>
            <w:tcBorders>
              <w:bottom w:val="single" w:sz="4" w:space="0" w:color="auto"/>
              <w:tr2bl w:val="nil"/>
            </w:tcBorders>
          </w:tcPr>
          <w:p w:rsidR="00AD2D74" w:rsidRPr="0096629C" w:rsidRDefault="00AD2D74" w:rsidP="0049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 в  16.00</w:t>
            </w:r>
          </w:p>
        </w:tc>
      </w:tr>
      <w:tr w:rsidR="00AD2D74" w:rsidRPr="0096629C" w:rsidTr="00AC2548">
        <w:tc>
          <w:tcPr>
            <w:tcW w:w="709" w:type="dxa"/>
            <w:vAlign w:val="center"/>
          </w:tcPr>
          <w:p w:rsidR="00AD2D74" w:rsidRPr="00F71642" w:rsidRDefault="00AD2D74" w:rsidP="00AC2548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AD2D74" w:rsidRPr="003178B9" w:rsidRDefault="00AD2D74" w:rsidP="00D13A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воспитателей, педагогов дошкольных образовательных организаций</w:t>
            </w:r>
          </w:p>
        </w:tc>
        <w:tc>
          <w:tcPr>
            <w:tcW w:w="1154" w:type="dxa"/>
            <w:tcBorders>
              <w:bottom w:val="single" w:sz="4" w:space="0" w:color="auto"/>
              <w:tr2bl w:val="nil"/>
            </w:tcBorders>
          </w:tcPr>
          <w:p w:rsidR="00AD2D74" w:rsidRPr="0096629C" w:rsidRDefault="00AD2D74" w:rsidP="0058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9C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96629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134" w:type="dxa"/>
            <w:tcBorders>
              <w:tr2bl w:val="nil"/>
            </w:tcBorders>
          </w:tcPr>
          <w:p w:rsidR="00AD2D74" w:rsidRPr="0096629C" w:rsidRDefault="00AD2D74" w:rsidP="0049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6629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в  </w:t>
            </w:r>
            <w:r w:rsidRPr="0096629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173" w:type="dxa"/>
            <w:tcBorders>
              <w:tr2bl w:val="nil"/>
            </w:tcBorders>
          </w:tcPr>
          <w:p w:rsidR="00AD2D74" w:rsidRPr="0096629C" w:rsidRDefault="00AD2D74" w:rsidP="0049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6629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в  </w:t>
            </w:r>
            <w:r w:rsidRPr="0096629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AD2D74" w:rsidRPr="0096629C" w:rsidTr="00AC2548">
        <w:tc>
          <w:tcPr>
            <w:tcW w:w="709" w:type="dxa"/>
            <w:vAlign w:val="center"/>
          </w:tcPr>
          <w:p w:rsidR="00AD2D74" w:rsidRPr="00F71642" w:rsidRDefault="00AD2D74" w:rsidP="00AC2548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AD2D74" w:rsidRDefault="00AD2D74" w:rsidP="009D58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8B9">
              <w:rPr>
                <w:rFonts w:ascii="Times New Roman" w:eastAsia="Calibri" w:hAnsi="Times New Roman" w:cs="Times New Roman"/>
                <w:sz w:val="28"/>
                <w:szCs w:val="28"/>
              </w:rPr>
              <w:t>школьных библиотекарей</w:t>
            </w:r>
          </w:p>
          <w:p w:rsidR="00AD2D74" w:rsidRPr="003178B9" w:rsidRDefault="00AD2D74" w:rsidP="009D5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tcBorders>
              <w:bottom w:val="single" w:sz="4" w:space="0" w:color="auto"/>
              <w:tr2bl w:val="nil"/>
            </w:tcBorders>
          </w:tcPr>
          <w:p w:rsidR="00AD2D74" w:rsidRPr="0096629C" w:rsidRDefault="00AD2D74" w:rsidP="0058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9C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96629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34" w:type="dxa"/>
            <w:tcBorders>
              <w:tr2bl w:val="nil"/>
            </w:tcBorders>
          </w:tcPr>
          <w:p w:rsidR="00AD2D74" w:rsidRDefault="00AD2D74" w:rsidP="0049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6629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в </w:t>
            </w:r>
          </w:p>
          <w:p w:rsidR="00AD2D74" w:rsidRPr="0096629C" w:rsidRDefault="00AD2D74" w:rsidP="0049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9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73" w:type="dxa"/>
            <w:tcBorders>
              <w:tr2bl w:val="nil"/>
            </w:tcBorders>
          </w:tcPr>
          <w:p w:rsidR="00AD2D74" w:rsidRPr="0096629C" w:rsidRDefault="00AD2D74" w:rsidP="0049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6629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в </w:t>
            </w:r>
            <w:r w:rsidRPr="0096629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AD2D74" w:rsidRPr="0096629C" w:rsidTr="00AC2548">
        <w:tc>
          <w:tcPr>
            <w:tcW w:w="709" w:type="dxa"/>
            <w:vAlign w:val="center"/>
          </w:tcPr>
          <w:p w:rsidR="00AD2D74" w:rsidRPr="00F71642" w:rsidRDefault="00AD2D74" w:rsidP="00AC2548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AD2D74" w:rsidRPr="003178B9" w:rsidRDefault="00AD2D74" w:rsidP="009D58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8B9">
              <w:rPr>
                <w:rFonts w:ascii="Times New Roman" w:hAnsi="Times New Roman" w:cs="Times New Roman"/>
                <w:sz w:val="28"/>
                <w:szCs w:val="28"/>
              </w:rPr>
              <w:t>педагогов дополнительного образования</w:t>
            </w:r>
          </w:p>
        </w:tc>
        <w:tc>
          <w:tcPr>
            <w:tcW w:w="1154" w:type="dxa"/>
            <w:tcBorders>
              <w:tr2bl w:val="nil"/>
            </w:tcBorders>
          </w:tcPr>
          <w:p w:rsidR="00AD2D74" w:rsidRPr="0096629C" w:rsidRDefault="00AD2D74" w:rsidP="0058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9C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96629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134" w:type="dxa"/>
            <w:tcBorders>
              <w:tr2bl w:val="nil"/>
            </w:tcBorders>
          </w:tcPr>
          <w:p w:rsidR="00AD2D74" w:rsidRPr="0096629C" w:rsidRDefault="00AD2D74" w:rsidP="0049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662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в  </w:t>
            </w:r>
            <w:r w:rsidRPr="0096629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173" w:type="dxa"/>
            <w:tcBorders>
              <w:tr2bl w:val="nil"/>
            </w:tcBorders>
          </w:tcPr>
          <w:p w:rsidR="00AD2D74" w:rsidRPr="0096629C" w:rsidRDefault="00AD2D74" w:rsidP="0049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6629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в </w:t>
            </w:r>
            <w:r w:rsidRPr="0096629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</w:tbl>
    <w:p w:rsidR="009C2F9A" w:rsidRPr="0096629C" w:rsidRDefault="009C2F9A" w:rsidP="00AC254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C2F9A" w:rsidRPr="0096629C" w:rsidSect="00AC254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436" w:rsidRDefault="00073436" w:rsidP="00A57C60">
      <w:pPr>
        <w:spacing w:after="0" w:line="240" w:lineRule="auto"/>
      </w:pPr>
      <w:r>
        <w:separator/>
      </w:r>
    </w:p>
  </w:endnote>
  <w:endnote w:type="continuationSeparator" w:id="0">
    <w:p w:rsidR="00073436" w:rsidRDefault="00073436" w:rsidP="00A57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436" w:rsidRDefault="00073436" w:rsidP="00A57C60">
      <w:pPr>
        <w:spacing w:after="0" w:line="240" w:lineRule="auto"/>
      </w:pPr>
      <w:r>
        <w:separator/>
      </w:r>
    </w:p>
  </w:footnote>
  <w:footnote w:type="continuationSeparator" w:id="0">
    <w:p w:rsidR="00073436" w:rsidRDefault="00073436" w:rsidP="00A57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F7043"/>
    <w:multiLevelType w:val="hybridMultilevel"/>
    <w:tmpl w:val="113A1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17B31"/>
    <w:multiLevelType w:val="hybridMultilevel"/>
    <w:tmpl w:val="BC746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E3DA4"/>
    <w:multiLevelType w:val="hybridMultilevel"/>
    <w:tmpl w:val="044AE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49"/>
    <w:rsid w:val="000227EC"/>
    <w:rsid w:val="00073436"/>
    <w:rsid w:val="00113617"/>
    <w:rsid w:val="001A48A8"/>
    <w:rsid w:val="001E63BB"/>
    <w:rsid w:val="001F717A"/>
    <w:rsid w:val="002E63DA"/>
    <w:rsid w:val="003178B9"/>
    <w:rsid w:val="0039345D"/>
    <w:rsid w:val="003B5B32"/>
    <w:rsid w:val="0043208C"/>
    <w:rsid w:val="00447886"/>
    <w:rsid w:val="0045351F"/>
    <w:rsid w:val="00491BF5"/>
    <w:rsid w:val="00523608"/>
    <w:rsid w:val="00547529"/>
    <w:rsid w:val="00584542"/>
    <w:rsid w:val="0058634A"/>
    <w:rsid w:val="005B0EAD"/>
    <w:rsid w:val="006816B2"/>
    <w:rsid w:val="00696999"/>
    <w:rsid w:val="00704A2C"/>
    <w:rsid w:val="00793017"/>
    <w:rsid w:val="00847187"/>
    <w:rsid w:val="00887EBC"/>
    <w:rsid w:val="008F5FE8"/>
    <w:rsid w:val="008F6044"/>
    <w:rsid w:val="00936D90"/>
    <w:rsid w:val="00964F28"/>
    <w:rsid w:val="0096629C"/>
    <w:rsid w:val="00991837"/>
    <w:rsid w:val="009A5449"/>
    <w:rsid w:val="009C2F9A"/>
    <w:rsid w:val="009D580C"/>
    <w:rsid w:val="009F6D3D"/>
    <w:rsid w:val="00A57C60"/>
    <w:rsid w:val="00A6273B"/>
    <w:rsid w:val="00AB7720"/>
    <w:rsid w:val="00AC2548"/>
    <w:rsid w:val="00AD2D74"/>
    <w:rsid w:val="00B1777A"/>
    <w:rsid w:val="00B21335"/>
    <w:rsid w:val="00B349F2"/>
    <w:rsid w:val="00B73B74"/>
    <w:rsid w:val="00C22976"/>
    <w:rsid w:val="00C26E59"/>
    <w:rsid w:val="00C83DCC"/>
    <w:rsid w:val="00CA4063"/>
    <w:rsid w:val="00CF042D"/>
    <w:rsid w:val="00CF4061"/>
    <w:rsid w:val="00D77FA9"/>
    <w:rsid w:val="00D9288E"/>
    <w:rsid w:val="00DA1C61"/>
    <w:rsid w:val="00EA47BF"/>
    <w:rsid w:val="00F461C2"/>
    <w:rsid w:val="00F46797"/>
    <w:rsid w:val="00F5386D"/>
    <w:rsid w:val="00F71642"/>
    <w:rsid w:val="00FE60C0"/>
    <w:rsid w:val="00FF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57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7C60"/>
  </w:style>
  <w:style w:type="paragraph" w:styleId="a6">
    <w:name w:val="footer"/>
    <w:basedOn w:val="a"/>
    <w:link w:val="a7"/>
    <w:uiPriority w:val="99"/>
    <w:unhideWhenUsed/>
    <w:rsid w:val="00A57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7C60"/>
  </w:style>
  <w:style w:type="paragraph" w:styleId="a8">
    <w:name w:val="List Paragraph"/>
    <w:basedOn w:val="a"/>
    <w:uiPriority w:val="34"/>
    <w:qFormat/>
    <w:rsid w:val="00F716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57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7C60"/>
  </w:style>
  <w:style w:type="paragraph" w:styleId="a6">
    <w:name w:val="footer"/>
    <w:basedOn w:val="a"/>
    <w:link w:val="a7"/>
    <w:uiPriority w:val="99"/>
    <w:unhideWhenUsed/>
    <w:rsid w:val="00A57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7C60"/>
  </w:style>
  <w:style w:type="paragraph" w:styleId="a8">
    <w:name w:val="List Paragraph"/>
    <w:basedOn w:val="a"/>
    <w:uiPriority w:val="34"/>
    <w:qFormat/>
    <w:rsid w:val="00F71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КФ-3</dc:creator>
  <cp:keywords/>
  <dc:description/>
  <cp:lastModifiedBy>Владелец</cp:lastModifiedBy>
  <cp:revision>51</cp:revision>
  <cp:lastPrinted>2015-09-30T11:40:00Z</cp:lastPrinted>
  <dcterms:created xsi:type="dcterms:W3CDTF">2015-09-29T09:36:00Z</dcterms:created>
  <dcterms:modified xsi:type="dcterms:W3CDTF">2015-10-07T08:09:00Z</dcterms:modified>
</cp:coreProperties>
</file>