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5E" w:rsidRDefault="0074105E" w:rsidP="00EB779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459" w:type="dxa"/>
        <w:tblInd w:w="-34" w:type="dxa"/>
        <w:tblLayout w:type="fixed"/>
        <w:tblLook w:val="04A0"/>
      </w:tblPr>
      <w:tblGrid>
        <w:gridCol w:w="10065"/>
        <w:gridCol w:w="4394"/>
      </w:tblGrid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сайта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сайта</w:t>
            </w:r>
          </w:p>
        </w:tc>
      </w:tr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98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Современный учительский портал</w:t>
            </w:r>
          </w:p>
          <w:p w:rsidR="006B3343" w:rsidRPr="00EB7798" w:rsidRDefault="006B3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9B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B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http://easyen.ru/</w:t>
              </w:r>
            </w:hyperlink>
          </w:p>
        </w:tc>
      </w:tr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Мультиурок</w:t>
            </w:r>
            <w:proofErr w:type="spellEnd"/>
          </w:p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798" w:rsidRDefault="00EB77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 xml:space="preserve">         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http://multiurok.ru</w:t>
              </w:r>
            </w:hyperlink>
          </w:p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образовательный  портал «Продлёнка»</w:t>
            </w:r>
          </w:p>
          <w:p w:rsidR="00A14335" w:rsidRDefault="00A1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9B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B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http://www.prodlenka.org</w:t>
              </w:r>
            </w:hyperlink>
          </w:p>
        </w:tc>
      </w:tr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Презентации. Международный каталог для учителей, учеников и преподавателей.</w:t>
            </w:r>
          </w:p>
          <w:p w:rsidR="00A14335" w:rsidRDefault="00A1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9B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B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http://edupres.ru</w:t>
              </w:r>
            </w:hyperlink>
            <w:r w:rsidR="00EB7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 Методического центра электронного периодического издания NUMI. RU</w:t>
            </w:r>
          </w:p>
          <w:p w:rsidR="00A14335" w:rsidRDefault="00A1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9B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B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http://numi.ru/index.php</w:t>
              </w:r>
            </w:hyperlink>
          </w:p>
        </w:tc>
      </w:tr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oncpekt.ru</w:t>
            </w:r>
            <w:proofErr w:type="spellEnd"/>
          </w:p>
          <w:p w:rsidR="00A14335" w:rsidRDefault="00A1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9B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B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http://koncpekt.ru/</w:t>
              </w:r>
            </w:hyperlink>
          </w:p>
        </w:tc>
      </w:tr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корпорация </w:t>
            </w:r>
          </w:p>
          <w:p w:rsidR="00A14335" w:rsidRDefault="00A1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9B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B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http://tat-anat.ucoz.ru</w:t>
              </w:r>
            </w:hyperlink>
          </w:p>
        </w:tc>
      </w:tr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798" w:rsidRP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9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газета  </w:t>
            </w:r>
          </w:p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798" w:rsidRDefault="009B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B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http://pedgazeta.ru/index.php</w:t>
              </w:r>
            </w:hyperlink>
          </w:p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43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343" w:rsidRPr="006B3343" w:rsidRDefault="006B3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343"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Научно-методический кабинет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343" w:rsidRDefault="009B251F">
            <w:hyperlink r:id="rId12" w:history="1">
              <w:r w:rsidR="006B3343" w:rsidRPr="00775E0B">
                <w:rPr>
                  <w:rStyle w:val="a4"/>
                </w:rPr>
                <w:t>http://ped-kopilka.ru</w:t>
              </w:r>
            </w:hyperlink>
          </w:p>
          <w:p w:rsidR="006B3343" w:rsidRDefault="006B3343"/>
        </w:tc>
      </w:tr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страна</w:t>
            </w:r>
          </w:p>
          <w:p w:rsidR="00A14335" w:rsidRDefault="00A1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9B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B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http://shkolnayastrana.ucoz.ua</w:t>
              </w:r>
            </w:hyperlink>
          </w:p>
        </w:tc>
      </w:tr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мир </w:t>
            </w:r>
          </w:p>
          <w:p w:rsidR="00A14335" w:rsidRDefault="00A1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9B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B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http://pedmir.ru</w:t>
              </w:r>
            </w:hyperlink>
            <w:r w:rsidR="00EB779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Образовательного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интернет-портала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Учебного Центра «Современные технологии»</w:t>
            </w:r>
          </w:p>
          <w:p w:rsidR="00A14335" w:rsidRDefault="00A1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9B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B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http://ct-edu.ru</w:t>
              </w:r>
            </w:hyperlink>
          </w:p>
        </w:tc>
      </w:tr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Веселые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14335" w:rsidRDefault="00A1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9B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B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http://www.kindergenii.ru/</w:t>
              </w:r>
            </w:hyperlink>
          </w:p>
        </w:tc>
      </w:tr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Портал  </w:t>
            </w:r>
            <w:proofErr w:type="spellStart"/>
            <w:r w:rsidRPr="00EB7798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  <w:proofErr w:type="gramStart"/>
            <w:r w:rsidRPr="00EB779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B7798">
              <w:rPr>
                <w:rFonts w:ascii="Times New Roman" w:hAnsi="Times New Roman" w:cs="Times New Roman"/>
                <w:sz w:val="24"/>
                <w:szCs w:val="24"/>
              </w:rPr>
              <w:t>нфо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14335" w:rsidRDefault="00A1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http://www.zavuch.info/</w:t>
              </w:r>
            </w:hyperlink>
          </w:p>
        </w:tc>
      </w:tr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Портал для учителей «Банк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учителей» </w:t>
            </w:r>
          </w:p>
          <w:p w:rsidR="00A14335" w:rsidRDefault="00A1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9B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B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http://journal-bipt.info/</w:t>
              </w:r>
            </w:hyperlink>
          </w:p>
        </w:tc>
      </w:tr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«Школьная планета знаний» </w:t>
            </w:r>
          </w:p>
          <w:p w:rsidR="00A14335" w:rsidRDefault="00A1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9B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B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http://natalilyadsk.my1.ru/</w:t>
              </w:r>
            </w:hyperlink>
          </w:p>
        </w:tc>
      </w:tr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«Игры, ребусы, загадки» </w:t>
            </w:r>
          </w:p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798" w:rsidRDefault="009B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B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http://www.igraza.ru/</w:t>
              </w:r>
            </w:hyperlink>
          </w:p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"Педагогический журнал" </w:t>
            </w:r>
          </w:p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798" w:rsidRDefault="009B2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="00EB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http://www.pedagoginfo.ru/</w:t>
              </w:r>
            </w:hyperlink>
          </w:p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«Библиотека начинающего педагога»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798" w:rsidRDefault="009B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B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http://vashabnp.info/</w:t>
              </w:r>
            </w:hyperlink>
          </w:p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минут  из жизни учителя   </w:t>
            </w:r>
          </w:p>
          <w:p w:rsidR="00EB7798" w:rsidRDefault="00EB7798">
            <w:pPr>
              <w:tabs>
                <w:tab w:val="left" w:pos="2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798" w:rsidRDefault="009B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B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http://45minut.info</w:t>
              </w:r>
            </w:hyperlink>
          </w:p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798" w:rsidRPr="00EB7798" w:rsidRDefault="00EB7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98"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</w:p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http://infourok.ru/</w:t>
              </w:r>
            </w:hyperlink>
          </w:p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Videouroki.net </w:t>
            </w:r>
          </w:p>
          <w:p w:rsidR="00A14335" w:rsidRPr="00A14335" w:rsidRDefault="00A1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http://videouroki.net/</w:t>
              </w:r>
            </w:hyperlink>
          </w:p>
        </w:tc>
      </w:tr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 урок по любому предмету вместе</w:t>
            </w:r>
          </w:p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798" w:rsidRDefault="009B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B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http://gotovimyrok.com</w:t>
              </w:r>
            </w:hyperlink>
            <w:r w:rsidR="00EB7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Сказочные викторины </w:t>
            </w:r>
          </w:p>
          <w:p w:rsidR="00A14335" w:rsidRDefault="00A1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9B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B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http://skazvikt.ucoz.ru/index/0-130</w:t>
              </w:r>
            </w:hyperlink>
          </w:p>
        </w:tc>
      </w:tr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798" w:rsidRDefault="00EB77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педагогические технологии </w:t>
            </w:r>
          </w:p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9B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B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http://pedtehno.ru</w:t>
              </w:r>
            </w:hyperlink>
          </w:p>
        </w:tc>
      </w:tr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ЛОГОПЕДиЯ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9B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B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http://cherednik.ucoz.ru</w:t>
              </w:r>
            </w:hyperlink>
          </w:p>
        </w:tc>
      </w:tr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Копилка уроков - сайт для учителей</w:t>
            </w:r>
          </w:p>
          <w:p w:rsidR="00A14335" w:rsidRDefault="00A1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9B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B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http://kopilkaurokov.ru</w:t>
              </w:r>
            </w:hyperlink>
          </w:p>
        </w:tc>
      </w:tr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Учительский портал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Урок.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4335" w:rsidRDefault="00A1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9B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EB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http://www.nayrok.ru/</w:t>
              </w:r>
            </w:hyperlink>
          </w:p>
        </w:tc>
      </w:tr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портал   «Gold-творчество”</w:t>
            </w:r>
          </w:p>
          <w:p w:rsidR="00A14335" w:rsidRDefault="00A1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9B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B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http://goldina-myclas.ucoz.ru</w:t>
              </w:r>
            </w:hyperlink>
            <w:r w:rsidR="00EB7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Методическая копилка учителя</w:t>
            </w:r>
          </w:p>
          <w:p w:rsidR="00A14335" w:rsidRDefault="00A1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9B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EB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http://www.metod-kopilka.ru</w:t>
              </w:r>
            </w:hyperlink>
          </w:p>
        </w:tc>
      </w:tr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портал «Лидер»  </w:t>
            </w:r>
          </w:p>
          <w:p w:rsidR="00A14335" w:rsidRDefault="00A1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9B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EB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http://gubarewayulia.ucoz.ru/</w:t>
              </w:r>
            </w:hyperlink>
          </w:p>
        </w:tc>
      </w:tr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335" w:rsidRPr="00A14335" w:rsidRDefault="00EB7798" w:rsidP="00A14335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открытый каталог для учителей и студентов</w:t>
            </w:r>
          </w:p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98"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- </w:t>
            </w:r>
            <w:proofErr w:type="spellStart"/>
            <w:r w:rsidRPr="00EB7798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proofErr w:type="gramStart"/>
            <w:r w:rsidRPr="00EB77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B779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A14335" w:rsidRPr="00EB7798" w:rsidRDefault="00A14335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9B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B779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http://конспекты-уроков.рф</w:t>
              </w:r>
            </w:hyperlink>
          </w:p>
        </w:tc>
      </w:tr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сообщество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Edcommunity.ru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  </w:t>
            </w:r>
          </w:p>
          <w:p w:rsidR="00A14335" w:rsidRDefault="00A1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9B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EB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http://edcommunity.ru</w:t>
              </w:r>
            </w:hyperlink>
          </w:p>
        </w:tc>
      </w:tr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Вектор-успеха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портал для детей и подростков  </w:t>
            </w:r>
          </w:p>
          <w:p w:rsidR="00A14335" w:rsidRDefault="00A1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9B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EB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http://21vu.ru/load/35-1-0-206</w:t>
              </w:r>
            </w:hyperlink>
          </w:p>
        </w:tc>
      </w:tr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 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 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ЕНТ"    </w:t>
            </w:r>
          </w:p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9B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EB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http://tak-to-ent.net/load/</w:t>
              </w:r>
            </w:hyperlink>
          </w:p>
        </w:tc>
      </w:tr>
      <w:tr w:rsidR="00EB7798" w:rsidTr="00A14335">
        <w:trPr>
          <w:trHeight w:val="77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ступенька школьника </w:t>
            </w:r>
          </w:p>
          <w:p w:rsidR="00A14335" w:rsidRDefault="00A1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9B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B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http://percha-shodunka.ucoz.ru/</w:t>
              </w:r>
            </w:hyperlink>
            <w:r w:rsidR="00EB7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«Школьный дворик»     </w:t>
            </w:r>
          </w:p>
          <w:p w:rsidR="00A14335" w:rsidRDefault="00A1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9B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EB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http://mykids.ucoz.ru</w:t>
              </w:r>
            </w:hyperlink>
          </w:p>
        </w:tc>
      </w:tr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интернет-кружки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олимпиады</w:t>
            </w:r>
          </w:p>
          <w:p w:rsidR="00A14335" w:rsidRDefault="00A1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9B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EB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http://metaschool.ru</w:t>
              </w:r>
            </w:hyperlink>
            <w:r w:rsidR="00EB7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Живой журнал Методичка</w:t>
            </w:r>
          </w:p>
          <w:p w:rsidR="00A14335" w:rsidRDefault="00A1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9B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EB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http://www.metodichka.org</w:t>
              </w:r>
            </w:hyperlink>
            <w:r w:rsidR="00EB7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7798" w:rsidTr="00A14335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EB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Международного сообщества педагогов «Я – учитель»</w:t>
            </w:r>
          </w:p>
          <w:p w:rsidR="00A14335" w:rsidRDefault="00A1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798" w:rsidRDefault="009B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EB7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http://ya-uchitel.ru</w:t>
              </w:r>
            </w:hyperlink>
            <w:r w:rsidR="00EB7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C2CEA" w:rsidRPr="00733820" w:rsidRDefault="00FC2CEA" w:rsidP="0095639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2CEA" w:rsidRPr="00733820" w:rsidSect="00A14335">
      <w:pgSz w:w="16838" w:h="11906" w:orient="landscape"/>
      <w:pgMar w:top="964" w:right="851" w:bottom="964" w:left="96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5829"/>
    <w:rsid w:val="0002179E"/>
    <w:rsid w:val="00063218"/>
    <w:rsid w:val="000B5816"/>
    <w:rsid w:val="00103E81"/>
    <w:rsid w:val="00142E95"/>
    <w:rsid w:val="00144023"/>
    <w:rsid w:val="001504CC"/>
    <w:rsid w:val="001A13AC"/>
    <w:rsid w:val="001A58F0"/>
    <w:rsid w:val="001C4113"/>
    <w:rsid w:val="001E60A1"/>
    <w:rsid w:val="002008B5"/>
    <w:rsid w:val="00273CCF"/>
    <w:rsid w:val="002765C7"/>
    <w:rsid w:val="002A1166"/>
    <w:rsid w:val="003165B3"/>
    <w:rsid w:val="0035142B"/>
    <w:rsid w:val="00391C81"/>
    <w:rsid w:val="003B42B1"/>
    <w:rsid w:val="003C3B5F"/>
    <w:rsid w:val="003E73F5"/>
    <w:rsid w:val="00417604"/>
    <w:rsid w:val="0043106F"/>
    <w:rsid w:val="00462E5B"/>
    <w:rsid w:val="00487FE5"/>
    <w:rsid w:val="004B6510"/>
    <w:rsid w:val="004E3CD0"/>
    <w:rsid w:val="004E4349"/>
    <w:rsid w:val="004F2D44"/>
    <w:rsid w:val="00503FB3"/>
    <w:rsid w:val="0051129A"/>
    <w:rsid w:val="0051472B"/>
    <w:rsid w:val="0054493D"/>
    <w:rsid w:val="005626E7"/>
    <w:rsid w:val="00563C3C"/>
    <w:rsid w:val="005734EA"/>
    <w:rsid w:val="005C207E"/>
    <w:rsid w:val="005D245A"/>
    <w:rsid w:val="005F2E75"/>
    <w:rsid w:val="00625DD5"/>
    <w:rsid w:val="00644AC4"/>
    <w:rsid w:val="00666A5C"/>
    <w:rsid w:val="00677DAD"/>
    <w:rsid w:val="00684CFC"/>
    <w:rsid w:val="006A2932"/>
    <w:rsid w:val="006B3343"/>
    <w:rsid w:val="006F39C4"/>
    <w:rsid w:val="006F6382"/>
    <w:rsid w:val="00712E5E"/>
    <w:rsid w:val="00733820"/>
    <w:rsid w:val="0074105E"/>
    <w:rsid w:val="0075751F"/>
    <w:rsid w:val="00760319"/>
    <w:rsid w:val="007961A6"/>
    <w:rsid w:val="00796ADE"/>
    <w:rsid w:val="007C61E9"/>
    <w:rsid w:val="00812ED1"/>
    <w:rsid w:val="0083218A"/>
    <w:rsid w:val="008C7E55"/>
    <w:rsid w:val="00931063"/>
    <w:rsid w:val="00956397"/>
    <w:rsid w:val="009628BF"/>
    <w:rsid w:val="009926AB"/>
    <w:rsid w:val="009B251F"/>
    <w:rsid w:val="009E1F59"/>
    <w:rsid w:val="009E5829"/>
    <w:rsid w:val="00A07EA1"/>
    <w:rsid w:val="00A14335"/>
    <w:rsid w:val="00B168C9"/>
    <w:rsid w:val="00BB27C4"/>
    <w:rsid w:val="00BC75C8"/>
    <w:rsid w:val="00BD0F4E"/>
    <w:rsid w:val="00BD638B"/>
    <w:rsid w:val="00BE2766"/>
    <w:rsid w:val="00C059E1"/>
    <w:rsid w:val="00C245CE"/>
    <w:rsid w:val="00C24C4A"/>
    <w:rsid w:val="00C41B31"/>
    <w:rsid w:val="00C81E23"/>
    <w:rsid w:val="00C97264"/>
    <w:rsid w:val="00CE3351"/>
    <w:rsid w:val="00D35F47"/>
    <w:rsid w:val="00D61591"/>
    <w:rsid w:val="00DB42D6"/>
    <w:rsid w:val="00E03EA2"/>
    <w:rsid w:val="00E2082F"/>
    <w:rsid w:val="00E3289D"/>
    <w:rsid w:val="00E374C6"/>
    <w:rsid w:val="00E524D6"/>
    <w:rsid w:val="00E5593D"/>
    <w:rsid w:val="00E7610D"/>
    <w:rsid w:val="00EA7815"/>
    <w:rsid w:val="00EB6AA0"/>
    <w:rsid w:val="00EB7798"/>
    <w:rsid w:val="00ED4499"/>
    <w:rsid w:val="00EE49F8"/>
    <w:rsid w:val="00F20E5E"/>
    <w:rsid w:val="00FA67F4"/>
    <w:rsid w:val="00FB2676"/>
    <w:rsid w:val="00FC2CEA"/>
    <w:rsid w:val="00FD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8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42B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B42B1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6510"/>
    <w:pPr>
      <w:ind w:left="720"/>
      <w:contextualSpacing/>
    </w:pPr>
  </w:style>
  <w:style w:type="character" w:customStyle="1" w:styleId="apple-converted-space">
    <w:name w:val="apple-converted-space"/>
    <w:basedOn w:val="a0"/>
    <w:rsid w:val="004B6510"/>
  </w:style>
  <w:style w:type="paragraph" w:styleId="a7">
    <w:name w:val="Balloon Text"/>
    <w:basedOn w:val="a"/>
    <w:link w:val="a8"/>
    <w:uiPriority w:val="99"/>
    <w:semiHidden/>
    <w:unhideWhenUsed/>
    <w:rsid w:val="0073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mi.ru/index.php" TargetMode="External"/><Relationship Id="rId13" Type="http://schemas.openxmlformats.org/officeDocument/2006/relationships/hyperlink" Target="http://shkolnayastrana.ucoz.ua" TargetMode="External"/><Relationship Id="rId18" Type="http://schemas.openxmlformats.org/officeDocument/2006/relationships/hyperlink" Target="http://journal-bipt.info/" TargetMode="External"/><Relationship Id="rId26" Type="http://schemas.openxmlformats.org/officeDocument/2006/relationships/hyperlink" Target="http://gotovimyrok.com" TargetMode="External"/><Relationship Id="rId39" Type="http://schemas.openxmlformats.org/officeDocument/2006/relationships/hyperlink" Target="http://percha-shodunka.ucoz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edagoginfo.ru/" TargetMode="External"/><Relationship Id="rId34" Type="http://schemas.openxmlformats.org/officeDocument/2006/relationships/hyperlink" Target="http://gubarewayulia.ucoz.ru/" TargetMode="External"/><Relationship Id="rId42" Type="http://schemas.openxmlformats.org/officeDocument/2006/relationships/hyperlink" Target="http://www.metodichka.org" TargetMode="External"/><Relationship Id="rId7" Type="http://schemas.openxmlformats.org/officeDocument/2006/relationships/hyperlink" Target="http://edupres.ru" TargetMode="External"/><Relationship Id="rId12" Type="http://schemas.openxmlformats.org/officeDocument/2006/relationships/hyperlink" Target="http://ped-kopilka.ru" TargetMode="External"/><Relationship Id="rId17" Type="http://schemas.openxmlformats.org/officeDocument/2006/relationships/hyperlink" Target="http://www.zavuch.info/" TargetMode="External"/><Relationship Id="rId25" Type="http://schemas.openxmlformats.org/officeDocument/2006/relationships/hyperlink" Target="http://videouroki.net/" TargetMode="External"/><Relationship Id="rId33" Type="http://schemas.openxmlformats.org/officeDocument/2006/relationships/hyperlink" Target="http://www.metod-kopilka.ru" TargetMode="External"/><Relationship Id="rId38" Type="http://schemas.openxmlformats.org/officeDocument/2006/relationships/hyperlink" Target="http://tak-to-ent.net/loa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indergenii.ru/" TargetMode="External"/><Relationship Id="rId20" Type="http://schemas.openxmlformats.org/officeDocument/2006/relationships/hyperlink" Target="http://www.igraza.ru/" TargetMode="External"/><Relationship Id="rId29" Type="http://schemas.openxmlformats.org/officeDocument/2006/relationships/hyperlink" Target="http://cherednik.ucoz.ru" TargetMode="External"/><Relationship Id="rId41" Type="http://schemas.openxmlformats.org/officeDocument/2006/relationships/hyperlink" Target="http://metaschool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odlenka.org" TargetMode="External"/><Relationship Id="rId11" Type="http://schemas.openxmlformats.org/officeDocument/2006/relationships/hyperlink" Target="http://pedgazeta.ru/index.php" TargetMode="External"/><Relationship Id="rId24" Type="http://schemas.openxmlformats.org/officeDocument/2006/relationships/hyperlink" Target="http://infourok.ru/" TargetMode="External"/><Relationship Id="rId32" Type="http://schemas.openxmlformats.org/officeDocument/2006/relationships/hyperlink" Target="http://goldina-myclas.ucoz.ru" TargetMode="External"/><Relationship Id="rId37" Type="http://schemas.openxmlformats.org/officeDocument/2006/relationships/hyperlink" Target="http://21vu.ru/load/35-1-0-206" TargetMode="External"/><Relationship Id="rId40" Type="http://schemas.openxmlformats.org/officeDocument/2006/relationships/hyperlink" Target="http://mykids.ucoz.ru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multiurok.ru" TargetMode="External"/><Relationship Id="rId15" Type="http://schemas.openxmlformats.org/officeDocument/2006/relationships/hyperlink" Target="http://ct-edu.ru" TargetMode="External"/><Relationship Id="rId23" Type="http://schemas.openxmlformats.org/officeDocument/2006/relationships/hyperlink" Target="http://45minut.info" TargetMode="External"/><Relationship Id="rId28" Type="http://schemas.openxmlformats.org/officeDocument/2006/relationships/hyperlink" Target="http://pedtehno.ru" TargetMode="External"/><Relationship Id="rId36" Type="http://schemas.openxmlformats.org/officeDocument/2006/relationships/hyperlink" Target="http://edcommunity.ru" TargetMode="External"/><Relationship Id="rId10" Type="http://schemas.openxmlformats.org/officeDocument/2006/relationships/hyperlink" Target="http://tat-anat.ucoz.ru" TargetMode="External"/><Relationship Id="rId19" Type="http://schemas.openxmlformats.org/officeDocument/2006/relationships/hyperlink" Target="http://natalilyadsk.my1.ru/" TargetMode="External"/><Relationship Id="rId31" Type="http://schemas.openxmlformats.org/officeDocument/2006/relationships/hyperlink" Target="http://www.nayrok.ru/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easyen.ru/" TargetMode="External"/><Relationship Id="rId9" Type="http://schemas.openxmlformats.org/officeDocument/2006/relationships/hyperlink" Target="http://koncpekt.ru/" TargetMode="External"/><Relationship Id="rId14" Type="http://schemas.openxmlformats.org/officeDocument/2006/relationships/hyperlink" Target="http://pedmir.ru" TargetMode="External"/><Relationship Id="rId22" Type="http://schemas.openxmlformats.org/officeDocument/2006/relationships/hyperlink" Target="http://vashabnp.info/" TargetMode="External"/><Relationship Id="rId27" Type="http://schemas.openxmlformats.org/officeDocument/2006/relationships/hyperlink" Target="http://skazvikt.ucoz.ru/index/0-130" TargetMode="External"/><Relationship Id="rId30" Type="http://schemas.openxmlformats.org/officeDocument/2006/relationships/hyperlink" Target="http://kopilkaurokov.ru" TargetMode="External"/><Relationship Id="rId35" Type="http://schemas.openxmlformats.org/officeDocument/2006/relationships/hyperlink" Target="http://&#1082;&#1086;&#1085;&#1089;&#1087;&#1077;&#1082;&#1090;&#1099;-&#1091;&#1088;&#1086;&#1082;&#1086;&#1074;.&#1088;&#1092;" TargetMode="External"/><Relationship Id="rId43" Type="http://schemas.openxmlformats.org/officeDocument/2006/relationships/hyperlink" Target="http://ya-uchit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и Наталья</dc:creator>
  <cp:keywords/>
  <dc:description/>
  <cp:lastModifiedBy>555</cp:lastModifiedBy>
  <cp:revision>65</cp:revision>
  <dcterms:created xsi:type="dcterms:W3CDTF">2015-06-21T09:55:00Z</dcterms:created>
  <dcterms:modified xsi:type="dcterms:W3CDTF">2015-09-21T15:53:00Z</dcterms:modified>
</cp:coreProperties>
</file>