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A43F96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.09.</w:t>
      </w:r>
      <w:bookmarkStart w:id="1" w:name="_GoBack"/>
      <w:bookmarkEnd w:id="1"/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2020 г. №  </w:t>
      </w:r>
      <w:r w:rsidR="00A43F96">
        <w:rPr>
          <w:rFonts w:ascii="Times New Roman" w:eastAsia="Calibri" w:hAnsi="Times New Roman" w:cs="Times New Roman"/>
          <w:sz w:val="24"/>
          <w:szCs w:val="24"/>
        </w:rPr>
        <w:t>195</w:t>
      </w:r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  б</w:t>
      </w:r>
    </w:p>
    <w:bookmarkEnd w:id="0"/>
    <w:p w:rsidR="000B1093" w:rsidRDefault="00E809FF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870E12">
        <w:rPr>
          <w:rFonts w:ascii="Times New Roman" w:hAnsi="Times New Roman" w:cs="Times New Roman"/>
          <w:sz w:val="28"/>
          <w:szCs w:val="28"/>
        </w:rPr>
        <w:t xml:space="preserve"> общественных наблюдателей </w:t>
      </w:r>
      <w:r w:rsidR="000B1093" w:rsidRPr="00A94893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Всероссийских проверочных работ на базе</w:t>
      </w:r>
      <w:r w:rsidR="000B1093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ADE" w:rsidRDefault="000B1093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Починковского района</w:t>
      </w:r>
      <w:r w:rsidR="00E809FF">
        <w:rPr>
          <w:rFonts w:ascii="Times New Roman" w:hAnsi="Times New Roman"/>
          <w:color w:val="000000"/>
          <w:sz w:val="28"/>
          <w:szCs w:val="28"/>
        </w:rPr>
        <w:t xml:space="preserve"> осенью 2020 года</w:t>
      </w:r>
    </w:p>
    <w:tbl>
      <w:tblPr>
        <w:tblStyle w:val="a3"/>
        <w:tblW w:w="0" w:type="auto"/>
        <w:tblLook w:val="04A0"/>
      </w:tblPr>
      <w:tblGrid>
        <w:gridCol w:w="959"/>
        <w:gridCol w:w="3190"/>
        <w:gridCol w:w="4890"/>
      </w:tblGrid>
      <w:tr w:rsidR="000B1093" w:rsidTr="00E809FF">
        <w:tc>
          <w:tcPr>
            <w:tcW w:w="959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90" w:type="dxa"/>
          </w:tcPr>
          <w:p w:rsidR="000B1093" w:rsidRPr="00210118" w:rsidRDefault="00285DA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г.Починка </w:t>
            </w:r>
          </w:p>
        </w:tc>
        <w:tc>
          <w:tcPr>
            <w:tcW w:w="4890" w:type="dxa"/>
          </w:tcPr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Рыжикова Маргарита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Салбиева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Чекризова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Евгения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Ирина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 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B4651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2F82" w:rsidRP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Шкутова</w:t>
            </w:r>
            <w:proofErr w:type="spellEnd"/>
            <w:r w:rsidRPr="00DB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г.Починка </w:t>
            </w:r>
          </w:p>
        </w:tc>
        <w:tc>
          <w:tcPr>
            <w:tcW w:w="4890" w:type="dxa"/>
          </w:tcPr>
          <w:p w:rsidR="00DB4651" w:rsidRPr="00DB4651" w:rsidRDefault="00DB4651" w:rsidP="00DB4651">
            <w:pPr>
              <w:rPr>
                <w:rFonts w:ascii="Times New Roman" w:hAnsi="Times New Roman"/>
                <w:sz w:val="24"/>
                <w:szCs w:val="24"/>
              </w:rPr>
            </w:pPr>
            <w:r w:rsidRPr="00DB4651">
              <w:rPr>
                <w:rFonts w:ascii="Times New Roman" w:hAnsi="Times New Roman"/>
                <w:sz w:val="24"/>
                <w:szCs w:val="24"/>
              </w:rPr>
              <w:t>Варламова  Елена 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651" w:rsidRPr="00DB4651" w:rsidRDefault="00DB4651" w:rsidP="00DB4651">
            <w:pPr>
              <w:rPr>
                <w:rFonts w:ascii="Times New Roman" w:hAnsi="Times New Roman"/>
                <w:sz w:val="24"/>
                <w:szCs w:val="24"/>
              </w:rPr>
            </w:pPr>
            <w:r w:rsidRPr="00DB4651">
              <w:rPr>
                <w:rFonts w:ascii="Times New Roman" w:hAnsi="Times New Roman"/>
                <w:sz w:val="24"/>
                <w:szCs w:val="24"/>
              </w:rPr>
              <w:t>Шумилина Наталья 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F82" w:rsidRPr="00DB4651" w:rsidRDefault="00DB4651" w:rsidP="00C42F82">
            <w:proofErr w:type="spellStart"/>
            <w:r w:rsidRPr="00DB4651"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 w:rsidRPr="00DB465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Васьковская СШ </w:t>
            </w:r>
          </w:p>
        </w:tc>
        <w:tc>
          <w:tcPr>
            <w:tcW w:w="4890" w:type="dxa"/>
          </w:tcPr>
          <w:p w:rsidR="00E809FF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Анатольевна, </w:t>
            </w:r>
          </w:p>
          <w:p w:rsidR="00E809FF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Оксана Дмитриевна, </w:t>
            </w:r>
          </w:p>
          <w:p w:rsidR="00C42F82" w:rsidRPr="00210118" w:rsidRDefault="004B207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Ольга Сергеевна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Дивинская СШ</w:t>
            </w:r>
          </w:p>
        </w:tc>
        <w:tc>
          <w:tcPr>
            <w:tcW w:w="4890" w:type="dxa"/>
          </w:tcPr>
          <w:p w:rsidR="00C42F82" w:rsidRPr="007F37AF" w:rsidRDefault="007F37AF" w:rsidP="007F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Минаева</w:t>
            </w:r>
            <w:r w:rsidRPr="007F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F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Климщинская СШ </w:t>
            </w:r>
          </w:p>
        </w:tc>
        <w:tc>
          <w:tcPr>
            <w:tcW w:w="4890" w:type="dxa"/>
          </w:tcPr>
          <w:p w:rsidR="00E809FF" w:rsidRDefault="001F540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F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Марина Викторовна, </w:t>
            </w:r>
          </w:p>
          <w:p w:rsidR="00C42F82" w:rsidRPr="00E809FF" w:rsidRDefault="001F540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FF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E809F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AA43C3" w:rsidRPr="00AA43C3" w:rsidRDefault="00AA43C3" w:rsidP="00AA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Галина Ивановна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3C3" w:rsidRPr="00AA43C3" w:rsidRDefault="00AA43C3" w:rsidP="00AA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>Сергеенкова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F82" w:rsidRPr="00AA43C3" w:rsidRDefault="00AA43C3" w:rsidP="00AA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Сергеенкова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AA43C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Лосненская СШ</w:t>
            </w:r>
          </w:p>
        </w:tc>
        <w:tc>
          <w:tcPr>
            <w:tcW w:w="4890" w:type="dxa"/>
          </w:tcPr>
          <w:p w:rsidR="00C42F82" w:rsidRPr="00841842" w:rsidRDefault="00841842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  <w:r w:rsidRPr="0084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41842" w:rsidRPr="00210118" w:rsidRDefault="00841842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Надежда</w:t>
            </w:r>
            <w:r w:rsidRPr="00841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Мачулинская ОШ </w:t>
            </w:r>
          </w:p>
        </w:tc>
        <w:tc>
          <w:tcPr>
            <w:tcW w:w="4890" w:type="dxa"/>
          </w:tcPr>
          <w:p w:rsidR="005479BE" w:rsidRPr="005479BE" w:rsidRDefault="005479BE" w:rsidP="0054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Гоара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F82" w:rsidRPr="005479BE" w:rsidRDefault="005479BE" w:rsidP="0054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Оксана </w:t>
            </w:r>
            <w:r w:rsidRPr="005479BE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3C5E8A" w:rsidRPr="003C5E8A" w:rsidRDefault="003C5E8A" w:rsidP="003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8A">
              <w:rPr>
                <w:rFonts w:ascii="Times New Roman" w:hAnsi="Times New Roman" w:cs="Times New Roman"/>
                <w:sz w:val="24"/>
                <w:szCs w:val="24"/>
              </w:rPr>
              <w:t>Аксенова Ольга Николаевна,</w:t>
            </w:r>
          </w:p>
          <w:p w:rsidR="00C42F82" w:rsidRPr="003C5E8A" w:rsidRDefault="003C5E8A" w:rsidP="00C42F82">
            <w:r w:rsidRPr="003C5E8A">
              <w:rPr>
                <w:rFonts w:ascii="Times New Roman" w:hAnsi="Times New Roman" w:cs="Times New Roman"/>
                <w:sz w:val="24"/>
                <w:szCs w:val="24"/>
              </w:rPr>
              <w:t>Богрова Ольга Владимировна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Pr="00BC5E4E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Миренков</w:t>
            </w:r>
            <w:proofErr w:type="spellEnd"/>
            <w:r w:rsidRPr="00BC5E4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Игоревич,</w:t>
            </w:r>
          </w:p>
          <w:p w:rsidR="00BC5E4E" w:rsidRPr="00BC5E4E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Фомина Анастасия Викторовна,</w:t>
            </w:r>
          </w:p>
          <w:p w:rsidR="00BC5E4E" w:rsidRPr="00210118" w:rsidRDefault="00BC5E4E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4E">
              <w:rPr>
                <w:rFonts w:ascii="Times New Roman" w:hAnsi="Times New Roman" w:cs="Times New Roman"/>
                <w:sz w:val="24"/>
                <w:szCs w:val="24"/>
              </w:rPr>
              <w:t>Кирюшкина Галина Алексеевна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Default="00E17D48" w:rsidP="00C42F8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Кушлянская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  <w:r w:rsidR="00A23616" w:rsidRPr="00A2361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Петровн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A4349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A43491" w:rsidRPr="00A43491" w:rsidRDefault="00A43491" w:rsidP="00A4349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3491">
              <w:rPr>
                <w:rFonts w:ascii="Times New Roman CYR" w:hAnsi="Times New Roman CYR" w:cs="Times New Roman CYR"/>
                <w:sz w:val="24"/>
                <w:szCs w:val="24"/>
              </w:rPr>
              <w:t>Ивакина Ирина Петровна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C42F82" w:rsidRDefault="003E39EB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3E39EB" w:rsidRPr="00210118" w:rsidRDefault="003E39EB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4890" w:type="dxa"/>
          </w:tcPr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 Денис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Екатерина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3FA4" w:rsidRPr="00263FA4" w:rsidRDefault="00263FA4" w:rsidP="0026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Ирина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2F82" w:rsidRPr="00263FA4" w:rsidRDefault="00263FA4" w:rsidP="00C42F82">
            <w:pPr>
              <w:rPr>
                <w:rFonts w:eastAsia="Times New Roman"/>
              </w:rPr>
            </w:pPr>
            <w:r w:rsidRPr="00263FA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Сидоренкова Елена Алексеевна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210118" w:rsidRDefault="001A0A6A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Любовь Михайловна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C42F82" w:rsidRDefault="004074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  <w:r w:rsidRPr="00407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493" w:rsidRPr="00BE2902" w:rsidRDefault="00BE2902" w:rsidP="00B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BE2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Default="00704BA4" w:rsidP="00704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Моисеенкова   Светлана   Андреевна,</w:t>
            </w:r>
          </w:p>
          <w:p w:rsidR="00704BA4" w:rsidRPr="00704BA4" w:rsidRDefault="00334013" w:rsidP="007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Валентина</w:t>
            </w:r>
            <w:r w:rsidR="00704BA4" w:rsidRPr="00704BA4">
              <w:rPr>
                <w:rFonts w:ascii="Times New Roman" w:hAnsi="Times New Roman"/>
                <w:sz w:val="24"/>
                <w:szCs w:val="24"/>
              </w:rPr>
              <w:t xml:space="preserve">    Александровне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Лучесская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C42F82" w:rsidRPr="00210118" w:rsidRDefault="00C22E5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Тамара Викторовна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Октябрьская ОШ </w:t>
            </w:r>
          </w:p>
        </w:tc>
        <w:tc>
          <w:tcPr>
            <w:tcW w:w="4890" w:type="dxa"/>
          </w:tcPr>
          <w:p w:rsidR="00C42F82" w:rsidRDefault="00EE14AF" w:rsidP="00EE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Оксана Владимировна,</w:t>
            </w:r>
          </w:p>
          <w:p w:rsidR="00EE14AF" w:rsidRPr="00EE14AF" w:rsidRDefault="00EE14AF" w:rsidP="00EE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AF"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 w:rsidRPr="00EE14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210118" w:rsidRDefault="00C26729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Людмила Валентиновна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Тростянская ОШ </w:t>
            </w:r>
          </w:p>
        </w:tc>
        <w:tc>
          <w:tcPr>
            <w:tcW w:w="4890" w:type="dxa"/>
          </w:tcPr>
          <w:p w:rsidR="00C42F82" w:rsidRPr="00210118" w:rsidRDefault="00210118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Платонова Дарья</w:t>
            </w:r>
            <w:r w:rsidRPr="0021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0B1093" w:rsidRPr="00870E12" w:rsidRDefault="000B1093" w:rsidP="000B1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093" w:rsidRPr="00870E12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ED3"/>
    <w:multiLevelType w:val="hybridMultilevel"/>
    <w:tmpl w:val="FFF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06F7"/>
    <w:multiLevelType w:val="hybridMultilevel"/>
    <w:tmpl w:val="BF3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E12"/>
    <w:rsid w:val="000662C2"/>
    <w:rsid w:val="000B1093"/>
    <w:rsid w:val="0010674A"/>
    <w:rsid w:val="001A0A6A"/>
    <w:rsid w:val="001C658E"/>
    <w:rsid w:val="001F5406"/>
    <w:rsid w:val="00210118"/>
    <w:rsid w:val="00263FA4"/>
    <w:rsid w:val="00285DA6"/>
    <w:rsid w:val="00303197"/>
    <w:rsid w:val="00334013"/>
    <w:rsid w:val="00352106"/>
    <w:rsid w:val="003C5E8A"/>
    <w:rsid w:val="003E39EB"/>
    <w:rsid w:val="00407493"/>
    <w:rsid w:val="00466B91"/>
    <w:rsid w:val="004B207E"/>
    <w:rsid w:val="00526C6C"/>
    <w:rsid w:val="005479BE"/>
    <w:rsid w:val="005C5ADE"/>
    <w:rsid w:val="00623A4C"/>
    <w:rsid w:val="006A330B"/>
    <w:rsid w:val="00704BA4"/>
    <w:rsid w:val="007150B0"/>
    <w:rsid w:val="00741D18"/>
    <w:rsid w:val="007F37AF"/>
    <w:rsid w:val="00841842"/>
    <w:rsid w:val="00870E12"/>
    <w:rsid w:val="00873A14"/>
    <w:rsid w:val="0096218C"/>
    <w:rsid w:val="009A6A88"/>
    <w:rsid w:val="009D4142"/>
    <w:rsid w:val="009F0B5E"/>
    <w:rsid w:val="00A23616"/>
    <w:rsid w:val="00A43491"/>
    <w:rsid w:val="00A43F96"/>
    <w:rsid w:val="00AA43C3"/>
    <w:rsid w:val="00B03D94"/>
    <w:rsid w:val="00B0433F"/>
    <w:rsid w:val="00B25007"/>
    <w:rsid w:val="00BC5E4E"/>
    <w:rsid w:val="00BD4B35"/>
    <w:rsid w:val="00BE2902"/>
    <w:rsid w:val="00C22E53"/>
    <w:rsid w:val="00C26729"/>
    <w:rsid w:val="00C42F82"/>
    <w:rsid w:val="00CD4DFC"/>
    <w:rsid w:val="00D52B03"/>
    <w:rsid w:val="00DB4651"/>
    <w:rsid w:val="00E17D48"/>
    <w:rsid w:val="00E809FF"/>
    <w:rsid w:val="00EE14AF"/>
    <w:rsid w:val="00F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16</cp:revision>
  <dcterms:created xsi:type="dcterms:W3CDTF">2020-09-09T13:55:00Z</dcterms:created>
  <dcterms:modified xsi:type="dcterms:W3CDTF">2020-09-11T09:25:00Z</dcterms:modified>
</cp:coreProperties>
</file>