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Развлечение на свежем воздухе  для детей 6-7 лет</w:t>
      </w:r>
    </w:p>
    <w:p w:rsidR="004445F8" w:rsidRPr="004445F8" w:rsidRDefault="00535A24" w:rsidP="004445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45F8">
        <w:rPr>
          <w:rFonts w:ascii="Times New Roman" w:hAnsi="Times New Roman" w:cs="Times New Roman"/>
          <w:b/>
          <w:sz w:val="28"/>
          <w:szCs w:val="28"/>
        </w:rPr>
        <w:t>«Солнце, воздух и вода – наши лучшие друзья»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Направление «Физическое развитие»</w:t>
      </w:r>
    </w:p>
    <w:p w:rsidR="00535A24" w:rsidRPr="004445F8" w:rsidRDefault="004445F8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="00535A24" w:rsidRPr="004445F8">
        <w:rPr>
          <w:rFonts w:ascii="Times New Roman" w:hAnsi="Times New Roman" w:cs="Times New Roman"/>
          <w:sz w:val="28"/>
          <w:szCs w:val="28"/>
        </w:rPr>
        <w:t>оспитатель: Щербакова О.М.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Цел: содействовать развитию внимания, умению ориентироваться в пространстве, закрепить полученные навыки в прыжках, создать атмосферу праздника, поднять эмоциональный настрой детей.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Ярко украшенная флагами, ленточками, шарами физкультурная площадка встречает гостей.</w:t>
      </w:r>
    </w:p>
    <w:p w:rsidR="00535A24" w:rsidRPr="004445F8" w:rsidRDefault="00342500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445F8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="00535A24" w:rsidRPr="004445F8">
        <w:rPr>
          <w:rFonts w:ascii="Times New Roman" w:hAnsi="Times New Roman" w:cs="Times New Roman"/>
          <w:sz w:val="28"/>
          <w:szCs w:val="28"/>
        </w:rPr>
        <w:t>:           Внимание, внимание! Приглашаю всех мальчишек и девчонок отправиться вместе с нами на веселые соревнования; предлагаю взять с собой быстроту, смелость, находчивость, смекалку, а заодно захватить терпение болельщика.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Чтобы в пути мы шагали быстрее,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 xml:space="preserve">Просим музыку </w:t>
      </w:r>
      <w:proofErr w:type="gramStart"/>
      <w:r w:rsidRPr="004445F8">
        <w:rPr>
          <w:rFonts w:ascii="Times New Roman" w:hAnsi="Times New Roman" w:cs="Times New Roman"/>
          <w:sz w:val="28"/>
          <w:szCs w:val="28"/>
        </w:rPr>
        <w:t>повеселее</w:t>
      </w:r>
      <w:proofErr w:type="gramEnd"/>
      <w:r w:rsidRPr="004445F8">
        <w:rPr>
          <w:rFonts w:ascii="Times New Roman" w:hAnsi="Times New Roman" w:cs="Times New Roman"/>
          <w:sz w:val="28"/>
          <w:szCs w:val="28"/>
        </w:rPr>
        <w:t>.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Чтобы сильным, ловким быть,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Нужно с солнышком дружить,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Утром раньше всех вставать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И зарядку выполнять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Все мы любим физкультуру,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Любим бегать и скакать.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445F8">
        <w:rPr>
          <w:rFonts w:ascii="Times New Roman" w:hAnsi="Times New Roman" w:cs="Times New Roman"/>
          <w:sz w:val="28"/>
          <w:szCs w:val="28"/>
        </w:rPr>
        <w:t>Умываться тоже любим</w:t>
      </w:r>
      <w:proofErr w:type="gramEnd"/>
      <w:r w:rsidRPr="004445F8">
        <w:rPr>
          <w:rFonts w:ascii="Times New Roman" w:hAnsi="Times New Roman" w:cs="Times New Roman"/>
          <w:sz w:val="28"/>
          <w:szCs w:val="28"/>
        </w:rPr>
        <w:t>,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Любим песни петь, играть.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Разминка.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1,2,3 ну-ка повтори!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45F8">
        <w:rPr>
          <w:rFonts w:ascii="Times New Roman" w:hAnsi="Times New Roman" w:cs="Times New Roman"/>
          <w:sz w:val="28"/>
          <w:szCs w:val="28"/>
        </w:rPr>
        <w:t>Инст-р</w:t>
      </w:r>
      <w:proofErr w:type="gramStart"/>
      <w:r w:rsidRPr="004445F8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4445F8">
        <w:rPr>
          <w:rFonts w:ascii="Times New Roman" w:hAnsi="Times New Roman" w:cs="Times New Roman"/>
          <w:sz w:val="28"/>
          <w:szCs w:val="28"/>
        </w:rPr>
        <w:t>ияет</w:t>
      </w:r>
      <w:proofErr w:type="spellEnd"/>
      <w:r w:rsidRPr="004445F8">
        <w:rPr>
          <w:rFonts w:ascii="Times New Roman" w:hAnsi="Times New Roman" w:cs="Times New Roman"/>
          <w:sz w:val="28"/>
          <w:szCs w:val="28"/>
        </w:rPr>
        <w:t xml:space="preserve"> солнышко с утра,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И мы готовимся заранее.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Ребята, начинать пора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Физкультурные соревнования.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lastRenderedPageBreak/>
        <w:t>Вбегает клоун Бим (одет в халат врача, в ушах стетоскоп):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Клоун:  Подождите, подождите!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Ох, дети! Я еле-еле успел на ваш праздник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По полям, по лесам, по лугам я бежал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И два только слова шептал: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Детский сад, детский сад, детский сад!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И вот я здесь!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Мне один знакомый доктор сказал, что дети в детском саду часто болеют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 xml:space="preserve">                                    У вас ангина?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Дети:                          Нет!!!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Клоун:                         Скарлатина?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Дети:                          Нет!!!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Клоун:                         Холерина?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Дети:                          Нет!!!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Клоун:                        Аппендицит?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Дети:                          Нет!!!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Клоун:                         Малярия и бронхит?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Дети:                          Нет, нет, нет!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Клоун:                         Ох, какие вы здоровые дети! Вы только посмотрите!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Подходит и осматривает детей.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 xml:space="preserve">                                     Все веселые, нет болезней никаких.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 xml:space="preserve">                                     В чем же ваш секрет?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ребенок:                       Я открою всем секрет –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 xml:space="preserve">                                     В мире нет рецепта лучше: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 xml:space="preserve">                                     Будь с физкультурой не разлучен –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 xml:space="preserve">                                     Проживешь тогда сто лет!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 xml:space="preserve">                                     Вот, ребята, весь секрет.</w:t>
      </w:r>
    </w:p>
    <w:p w:rsidR="00535A24" w:rsidRPr="004445F8" w:rsidRDefault="00342500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445F8">
        <w:rPr>
          <w:rFonts w:ascii="Times New Roman" w:hAnsi="Times New Roman" w:cs="Times New Roman"/>
          <w:sz w:val="28"/>
          <w:szCs w:val="28"/>
        </w:rPr>
        <w:lastRenderedPageBreak/>
        <w:t>В-ль</w:t>
      </w:r>
      <w:proofErr w:type="gramEnd"/>
      <w:r w:rsidR="00535A24" w:rsidRPr="004445F8">
        <w:rPr>
          <w:rFonts w:ascii="Times New Roman" w:hAnsi="Times New Roman" w:cs="Times New Roman"/>
          <w:sz w:val="28"/>
          <w:szCs w:val="28"/>
        </w:rPr>
        <w:t>:                 Приглашаем тебя, клоун Бим, на наши соревнования.      Посмотри, какие у нас смелые, сильные и ловкие ребята.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Представление команд участников:</w:t>
      </w:r>
      <w:r w:rsidR="00014312" w:rsidRPr="004445F8">
        <w:rPr>
          <w:rFonts w:ascii="Times New Roman" w:hAnsi="Times New Roman" w:cs="Times New Roman"/>
          <w:sz w:val="28"/>
          <w:szCs w:val="28"/>
        </w:rPr>
        <w:t xml:space="preserve"> Название, девиз.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Эстафета «Надень кольца»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Первый участник бежит к малым конусам, надевает по очереди на них кольца, огибает большой конус и возвращается в свою команду, передавая эстафету, следующий участник бежит к малым конусам и снимает с них кольца. Далее все повторяется. Побеждает команда, закончившая эстафету первой.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Клоун:                           Вижу – дружные ребята,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 xml:space="preserve">                                      Друг за друга вы горой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 xml:space="preserve">                                      Ну, а прыгать, как зайчата,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 xml:space="preserve">                                      Не хотите ли со мной?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Эстафета «С кочки на кочку» (прыжки из обруча в обруч)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 xml:space="preserve">Эстафету начинает первый участник, он двигается к финишу перепрыгивая на двух ногах из обруча в обруч до финиша, а  обратно </w:t>
      </w:r>
      <w:proofErr w:type="gramStart"/>
      <w:r w:rsidRPr="004445F8">
        <w:rPr>
          <w:rFonts w:ascii="Times New Roman" w:hAnsi="Times New Roman" w:cs="Times New Roman"/>
          <w:sz w:val="28"/>
          <w:szCs w:val="28"/>
        </w:rPr>
        <w:t>бежит</w:t>
      </w:r>
      <w:proofErr w:type="gramEnd"/>
      <w:r w:rsidRPr="004445F8">
        <w:rPr>
          <w:rFonts w:ascii="Times New Roman" w:hAnsi="Times New Roman" w:cs="Times New Roman"/>
          <w:sz w:val="28"/>
          <w:szCs w:val="28"/>
        </w:rPr>
        <w:t xml:space="preserve"> бегом передавая эстафету следующему участнику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 xml:space="preserve">Клоун:    Я когда бежал к вам через поле сорвал один цветок, но цветок не простой, вы </w:t>
      </w:r>
      <w:proofErr w:type="gramStart"/>
      <w:r w:rsidRPr="004445F8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4445F8">
        <w:rPr>
          <w:rFonts w:ascii="Times New Roman" w:hAnsi="Times New Roman" w:cs="Times New Roman"/>
          <w:sz w:val="28"/>
          <w:szCs w:val="28"/>
        </w:rPr>
        <w:t xml:space="preserve"> как  он называется?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Дети:       Ромашка.</w:t>
      </w:r>
    </w:p>
    <w:p w:rsidR="00535A24" w:rsidRPr="004445F8" w:rsidRDefault="00342500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445F8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="00535A24" w:rsidRPr="004445F8">
        <w:rPr>
          <w:rFonts w:ascii="Times New Roman" w:hAnsi="Times New Roman" w:cs="Times New Roman"/>
          <w:sz w:val="28"/>
          <w:szCs w:val="28"/>
        </w:rPr>
        <w:t>:    Оказывается, что эта не простая Ромашка, а с секретом. Каждый лепесток – волшебный, с загадками, которые нам предлагает отгадать цветок.</w:t>
      </w:r>
    </w:p>
    <w:p w:rsidR="00535A24" w:rsidRPr="004445F8" w:rsidRDefault="00342500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445F8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="00535A24" w:rsidRPr="004445F8">
        <w:rPr>
          <w:rFonts w:ascii="Times New Roman" w:hAnsi="Times New Roman" w:cs="Times New Roman"/>
          <w:sz w:val="28"/>
          <w:szCs w:val="28"/>
        </w:rPr>
        <w:t xml:space="preserve">   зачитывает загадки.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Отгадайте-ка, ребятки, мои летние загадки!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445F8">
        <w:rPr>
          <w:rFonts w:ascii="Times New Roman" w:hAnsi="Times New Roman" w:cs="Times New Roman"/>
          <w:sz w:val="28"/>
          <w:szCs w:val="28"/>
        </w:rPr>
        <w:t>Яркое и доброе, светит всем в окошко.</w:t>
      </w:r>
      <w:proofErr w:type="gramEnd"/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Мы попросим ласково: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 xml:space="preserve"> «Нас погрей немножко!»  (Солнце)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Для одних он – садовод,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Для других он – полевод,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Успевает везде быть,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Поле, луг и сад полить.  (Дождь)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lastRenderedPageBreak/>
        <w:t>На большой цветной ковер села эскадрилья,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То раскроет, то закроет расписные крылья. (Бабочки)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Домовитая хозяйка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Пролетает над лужайкой,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Похлопочет над цветком –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И поделится медком. (Пчела)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Возле леса, на опушке,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Украшая темный бор,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Вырос пестрый, как Петрушка,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Ядовитый… (Мухомор)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Он и желтый, он и белый,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Он и робкий, он и смелый.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Только дунет ветерок,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К облакам взлетит цветок. (Одуванчик)</w:t>
      </w:r>
    </w:p>
    <w:p w:rsidR="00535A24" w:rsidRPr="004445F8" w:rsidRDefault="00342500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445F8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="00535A24" w:rsidRPr="004445F8">
        <w:rPr>
          <w:rFonts w:ascii="Times New Roman" w:hAnsi="Times New Roman" w:cs="Times New Roman"/>
          <w:sz w:val="28"/>
          <w:szCs w:val="28"/>
        </w:rPr>
        <w:t>:    Молодцы, ребята! С заданием справились.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Клоун: Да, вы дружно отгадывали загадки, а за то, что вы такие дружные я хочу с вами поиграть в игру «</w:t>
      </w:r>
      <w:proofErr w:type="spellStart"/>
      <w:r w:rsidRPr="004445F8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4445F8">
        <w:rPr>
          <w:rFonts w:ascii="Times New Roman" w:hAnsi="Times New Roman" w:cs="Times New Roman"/>
          <w:sz w:val="28"/>
          <w:szCs w:val="28"/>
        </w:rPr>
        <w:t xml:space="preserve">  с  лентой»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 xml:space="preserve">Все дети стоят по кругу, 2 руками держатся за ленту. Ведущий  и клоун Бим пытаются осалить ребят, дотрагиваясь до руки. Ребенок отдергивает руки и тут же опять хватается за веревку, т.к. веревка не должна </w:t>
      </w:r>
      <w:proofErr w:type="gramStart"/>
      <w:r w:rsidRPr="004445F8">
        <w:rPr>
          <w:rFonts w:ascii="Times New Roman" w:hAnsi="Times New Roman" w:cs="Times New Roman"/>
          <w:sz w:val="28"/>
          <w:szCs w:val="28"/>
        </w:rPr>
        <w:t>дотронутся</w:t>
      </w:r>
      <w:proofErr w:type="gramEnd"/>
      <w:r w:rsidRPr="004445F8">
        <w:rPr>
          <w:rFonts w:ascii="Times New Roman" w:hAnsi="Times New Roman" w:cs="Times New Roman"/>
          <w:sz w:val="28"/>
          <w:szCs w:val="28"/>
        </w:rPr>
        <w:t xml:space="preserve"> до земли.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45F8">
        <w:rPr>
          <w:rFonts w:ascii="Times New Roman" w:hAnsi="Times New Roman" w:cs="Times New Roman"/>
          <w:sz w:val="28"/>
          <w:szCs w:val="28"/>
        </w:rPr>
        <w:t>Инст</w:t>
      </w:r>
      <w:proofErr w:type="spellEnd"/>
      <w:r w:rsidRPr="004445F8">
        <w:rPr>
          <w:rFonts w:ascii="Times New Roman" w:hAnsi="Times New Roman" w:cs="Times New Roman"/>
          <w:sz w:val="28"/>
          <w:szCs w:val="28"/>
        </w:rPr>
        <w:t>-р:    Молодцы, ребята! С заданием справились.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А у нас новое испытание.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45F8">
        <w:rPr>
          <w:rFonts w:ascii="Times New Roman" w:hAnsi="Times New Roman" w:cs="Times New Roman"/>
          <w:b/>
          <w:sz w:val="28"/>
          <w:szCs w:val="28"/>
        </w:rPr>
        <w:t xml:space="preserve"> Эстафета «Кенгуру»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 xml:space="preserve">Первый участник, </w:t>
      </w:r>
      <w:proofErr w:type="gramStart"/>
      <w:r w:rsidRPr="004445F8">
        <w:rPr>
          <w:rFonts w:ascii="Times New Roman" w:hAnsi="Times New Roman" w:cs="Times New Roman"/>
          <w:sz w:val="28"/>
          <w:szCs w:val="28"/>
        </w:rPr>
        <w:t>зажав мяч между коленями прыгает до конуса</w:t>
      </w:r>
      <w:proofErr w:type="gramEnd"/>
      <w:r w:rsidRPr="004445F8">
        <w:rPr>
          <w:rFonts w:ascii="Times New Roman" w:hAnsi="Times New Roman" w:cs="Times New Roman"/>
          <w:sz w:val="28"/>
          <w:szCs w:val="28"/>
        </w:rPr>
        <w:t>. Затем с мячом в руках возвращается к своей команде и, передает эстафету следующему игроку. Побеждает команда, первая закончившая задание.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Клоун:                       Да, вы дружно тут скакали,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4445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445F8">
        <w:rPr>
          <w:rFonts w:ascii="Times New Roman" w:hAnsi="Times New Roman" w:cs="Times New Roman"/>
          <w:sz w:val="28"/>
          <w:szCs w:val="28"/>
        </w:rPr>
        <w:t xml:space="preserve"> наверное, устали,…</w:t>
      </w:r>
    </w:p>
    <w:p w:rsidR="00535A24" w:rsidRPr="004445F8" w:rsidRDefault="00342500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445F8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="00535A24" w:rsidRPr="004445F8">
        <w:rPr>
          <w:rFonts w:ascii="Times New Roman" w:hAnsi="Times New Roman" w:cs="Times New Roman"/>
          <w:sz w:val="28"/>
          <w:szCs w:val="28"/>
        </w:rPr>
        <w:t>: Нет, ничуть мы не устали.  Для веселья, для порядка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 xml:space="preserve">               Загадаю вам загадку: На пол бросишь ты его –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lastRenderedPageBreak/>
        <w:t xml:space="preserve">               Он подпрыгнет высоко, Скучно не бывает с ним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 xml:space="preserve">                Мы играть в него хотим.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45F8">
        <w:rPr>
          <w:rFonts w:ascii="Times New Roman" w:hAnsi="Times New Roman" w:cs="Times New Roman"/>
          <w:b/>
          <w:sz w:val="28"/>
          <w:szCs w:val="28"/>
        </w:rPr>
        <w:t xml:space="preserve">Эстафета «Кто быстрее» 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Прыжки на мячах «Хула-хуп» до конуса и обратно.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Клоун:        Ребята, а вы любите играть с водой?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Дети:         Да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Клоун:      Мы сейчас с вами поиграем в игру «Наполни бассейн водой»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45F8">
        <w:rPr>
          <w:rFonts w:ascii="Times New Roman" w:hAnsi="Times New Roman" w:cs="Times New Roman"/>
          <w:b/>
          <w:sz w:val="28"/>
          <w:szCs w:val="28"/>
        </w:rPr>
        <w:t xml:space="preserve">Эстафета «Наполни бассейн водой» 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Нужно заполнить свой «бассейн» (тазик) водой. Первый игрок бежит  с губкой в руках до ёмкости с водой, набирает её водой и обратно осторожно переносит в свою ёмкость.</w:t>
      </w:r>
    </w:p>
    <w:p w:rsidR="00535A24" w:rsidRPr="004445F8" w:rsidRDefault="00342500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445F8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="00535A24" w:rsidRPr="004445F8">
        <w:rPr>
          <w:rFonts w:ascii="Times New Roman" w:hAnsi="Times New Roman" w:cs="Times New Roman"/>
          <w:sz w:val="28"/>
          <w:szCs w:val="28"/>
        </w:rPr>
        <w:t>:                    Ну вот, наш праздник подходит к концу.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Клоун:                       Очень рад я: из ребят никто не болен,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 xml:space="preserve">                                  Каждый весел и здоров Солнце, воздух, спорт, вода –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 xml:space="preserve">                                  Наши лучшие друзья. </w:t>
      </w:r>
    </w:p>
    <w:p w:rsidR="00535A24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А на прощание я хочу угостить вас конфетами.</w:t>
      </w:r>
    </w:p>
    <w:p w:rsidR="009B6BFF" w:rsidRPr="004445F8" w:rsidRDefault="00535A24" w:rsidP="00444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5F8">
        <w:rPr>
          <w:rFonts w:ascii="Times New Roman" w:hAnsi="Times New Roman" w:cs="Times New Roman"/>
          <w:sz w:val="28"/>
          <w:szCs w:val="28"/>
        </w:rPr>
        <w:t>Дискотека.</w:t>
      </w:r>
    </w:p>
    <w:sectPr w:rsidR="009B6BFF" w:rsidRPr="004445F8" w:rsidSect="00535A2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24"/>
    <w:rsid w:val="00014312"/>
    <w:rsid w:val="00014A9C"/>
    <w:rsid w:val="00032089"/>
    <w:rsid w:val="00074822"/>
    <w:rsid w:val="000A46C3"/>
    <w:rsid w:val="000B1CAB"/>
    <w:rsid w:val="000C2A3C"/>
    <w:rsid w:val="000D24F0"/>
    <w:rsid w:val="000F0823"/>
    <w:rsid w:val="00103E81"/>
    <w:rsid w:val="001E49D1"/>
    <w:rsid w:val="002C71B5"/>
    <w:rsid w:val="002F6BE7"/>
    <w:rsid w:val="00310578"/>
    <w:rsid w:val="00342500"/>
    <w:rsid w:val="00354B91"/>
    <w:rsid w:val="0037332B"/>
    <w:rsid w:val="00384232"/>
    <w:rsid w:val="00406806"/>
    <w:rsid w:val="00406B9D"/>
    <w:rsid w:val="004445F8"/>
    <w:rsid w:val="004446F7"/>
    <w:rsid w:val="004B6421"/>
    <w:rsid w:val="005033F4"/>
    <w:rsid w:val="00534D97"/>
    <w:rsid w:val="00535A24"/>
    <w:rsid w:val="005F6A6B"/>
    <w:rsid w:val="00604FB8"/>
    <w:rsid w:val="006141BE"/>
    <w:rsid w:val="0063231E"/>
    <w:rsid w:val="00674A78"/>
    <w:rsid w:val="0069332D"/>
    <w:rsid w:val="006C7DA7"/>
    <w:rsid w:val="006F044E"/>
    <w:rsid w:val="006F7156"/>
    <w:rsid w:val="007114D3"/>
    <w:rsid w:val="00784843"/>
    <w:rsid w:val="0078570B"/>
    <w:rsid w:val="00795BBB"/>
    <w:rsid w:val="007B1569"/>
    <w:rsid w:val="00850D00"/>
    <w:rsid w:val="00852F1A"/>
    <w:rsid w:val="00884F1F"/>
    <w:rsid w:val="0096396D"/>
    <w:rsid w:val="009B6BFF"/>
    <w:rsid w:val="009D1465"/>
    <w:rsid w:val="00A53727"/>
    <w:rsid w:val="00A8086C"/>
    <w:rsid w:val="00A871F9"/>
    <w:rsid w:val="00AA0C38"/>
    <w:rsid w:val="00AA6A53"/>
    <w:rsid w:val="00B01890"/>
    <w:rsid w:val="00B154FF"/>
    <w:rsid w:val="00B17655"/>
    <w:rsid w:val="00B33B99"/>
    <w:rsid w:val="00B75BF6"/>
    <w:rsid w:val="00B770D8"/>
    <w:rsid w:val="00BB6D1B"/>
    <w:rsid w:val="00C40C1D"/>
    <w:rsid w:val="00C51781"/>
    <w:rsid w:val="00CA4A7B"/>
    <w:rsid w:val="00CB0669"/>
    <w:rsid w:val="00CD1E78"/>
    <w:rsid w:val="00D36456"/>
    <w:rsid w:val="00D52AE8"/>
    <w:rsid w:val="00D56EB8"/>
    <w:rsid w:val="00D629DD"/>
    <w:rsid w:val="00DC00FD"/>
    <w:rsid w:val="00E46BE3"/>
    <w:rsid w:val="00E84D85"/>
    <w:rsid w:val="00EA4DFB"/>
    <w:rsid w:val="00EB2BC2"/>
    <w:rsid w:val="00ED3F09"/>
    <w:rsid w:val="00F00A11"/>
    <w:rsid w:val="00F12273"/>
    <w:rsid w:val="00F61A41"/>
    <w:rsid w:val="00F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6</cp:revision>
  <dcterms:created xsi:type="dcterms:W3CDTF">2017-04-11T17:58:00Z</dcterms:created>
  <dcterms:modified xsi:type="dcterms:W3CDTF">2017-11-13T17:30:00Z</dcterms:modified>
</cp:coreProperties>
</file>