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95" w:rsidRDefault="00CF1AD9" w:rsidP="00CF1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математике школьного тура Всероссийской олимпиады школьников для 7 класса</w:t>
      </w:r>
    </w:p>
    <w:p w:rsidR="00CF1AD9" w:rsidRDefault="00CF1AD9" w:rsidP="00CF1AD9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r w:rsidRPr="00CF1AD9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m:oMath>
        <m:r>
          <w:rPr>
            <w:rFonts w:ascii="Cambria Math" w:hAnsi="Cambria Math" w:cs="Times New Roman"/>
            <w:sz w:val="28"/>
            <w:szCs w:val="28"/>
          </w:rPr>
          <m:t>cx=9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F1AD9" w:rsidRDefault="00CF1AD9" w:rsidP="00CF1AD9">
      <w:pPr>
        <w:pStyle w:val="a3"/>
        <w:ind w:left="927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имеет корень, равный -9; 0;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;</w:t>
      </w:r>
    </w:p>
    <w:p w:rsidR="00CF1AD9" w:rsidRDefault="00CF1AD9" w:rsidP="00CF1AD9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не имеет корней;</w:t>
      </w:r>
    </w:p>
    <w:p w:rsidR="00CF1AD9" w:rsidRDefault="00CF1AD9" w:rsidP="00CF1AD9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имеет положительный корень?</w:t>
      </w:r>
    </w:p>
    <w:p w:rsidR="00CF1AD9" w:rsidRDefault="00CF1AD9" w:rsidP="00CF1AD9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F1AD9" w:rsidRDefault="00CF1AD9" w:rsidP="00CF1AD9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Среди перечисленных выражений укажите такие, которые:</w:t>
      </w:r>
    </w:p>
    <w:p w:rsidR="00EF254B" w:rsidRDefault="000551A6" w:rsidP="00CF1AD9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CF1AD9">
        <w:rPr>
          <w:rFonts w:ascii="Times New Roman" w:eastAsiaTheme="minorEastAsia" w:hAnsi="Times New Roman" w:cs="Times New Roman"/>
          <w:sz w:val="28"/>
          <w:szCs w:val="28"/>
        </w:rPr>
        <w:t xml:space="preserve">) тождественно </w:t>
      </w:r>
      <w:proofErr w:type="gramStart"/>
      <w:r w:rsidR="00CF1AD9"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 w:rsidR="00CF1A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EF254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F1AD9" w:rsidRDefault="00EF254B" w:rsidP="00CF1AD9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0551A6">
        <w:rPr>
          <w:rFonts w:ascii="Times New Roman" w:eastAsiaTheme="minorEastAsia" w:hAnsi="Times New Roman" w:cs="Times New Roman"/>
          <w:sz w:val="28"/>
          <w:szCs w:val="28"/>
        </w:rPr>
        <w:t xml:space="preserve"> (-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0551A6">
        <w:rPr>
          <w:rFonts w:ascii="Times New Roman" w:eastAsiaTheme="minorEastAsia" w:hAnsi="Times New Roman" w:cs="Times New Roman"/>
          <w:sz w:val="28"/>
          <w:szCs w:val="28"/>
        </w:rPr>
        <w:t>; -(-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0551A6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0551A6" w:rsidRPr="000551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51A6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0551A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F254B" w:rsidRDefault="000551A6" w:rsidP="00CF1AD9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тождественно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EF254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551A6" w:rsidRDefault="00EF254B" w:rsidP="00CF1AD9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0551A6">
        <w:rPr>
          <w:rFonts w:ascii="Times New Roman" w:eastAsiaTheme="minorEastAsia" w:hAnsi="Times New Roman" w:cs="Times New Roman"/>
          <w:sz w:val="28"/>
          <w:szCs w:val="28"/>
        </w:rPr>
        <w:t xml:space="preserve"> (-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0551A6">
        <w:rPr>
          <w:rFonts w:ascii="Times New Roman" w:eastAsiaTheme="minorEastAsia" w:hAnsi="Times New Roman" w:cs="Times New Roman"/>
          <w:sz w:val="28"/>
          <w:szCs w:val="28"/>
        </w:rPr>
        <w:t>; -(-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0551A6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0551A6" w:rsidRPr="000551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51A6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0551A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551A6" w:rsidRDefault="000551A6" w:rsidP="00CF1AD9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551A6" w:rsidRDefault="000551A6" w:rsidP="000551A6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сколько процентов увеличится площадь прямоугольника, если его длину увеличить на 20%, а ширину – на 10%?</w:t>
      </w:r>
    </w:p>
    <w:p w:rsidR="000551A6" w:rsidRDefault="000551A6" w:rsidP="000551A6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551A6" w:rsidRDefault="000551A6" w:rsidP="000551A6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Постройте график уравнения:</w:t>
      </w:r>
    </w:p>
    <w:p w:rsidR="000551A6" w:rsidRDefault="000551A6" w:rsidP="000551A6">
      <w:pPr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x-</w:t>
      </w:r>
      <w:r w:rsidRPr="000551A6">
        <w:rPr>
          <w:rFonts w:ascii="Times New Roman" w:eastAsiaTheme="minorEastAsia" w:hAnsi="Times New Roman" w:cs="Times New Roman"/>
          <w:sz w:val="28"/>
          <w:szCs w:val="28"/>
          <w:lang w:val="en-US"/>
        </w:rPr>
        <w:t>2)(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y+</w:t>
      </w:r>
      <w:r w:rsidRPr="000551A6">
        <w:rPr>
          <w:rFonts w:ascii="Times New Roman" w:eastAsiaTheme="minorEastAsia" w:hAnsi="Times New Roman" w:cs="Times New Roman"/>
          <w:sz w:val="28"/>
          <w:szCs w:val="28"/>
          <w:lang w:val="en-US"/>
        </w:rPr>
        <w:t>3)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w:r w:rsidRPr="000551A6">
        <w:rPr>
          <w:rFonts w:ascii="Times New Roman" w:eastAsiaTheme="minorEastAsia" w:hAnsi="Times New Roman" w:cs="Times New Roman"/>
          <w:sz w:val="28"/>
          <w:szCs w:val="28"/>
          <w:lang w:val="en-US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+xy=0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491A" w:rsidRDefault="001D491A" w:rsidP="001D491A">
      <w:pPr>
        <w:ind w:left="851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 В комнате находятся 2 собаки, 4 птички и 3 мухи. Сколько лап у всех животных вместе?</w:t>
      </w:r>
    </w:p>
    <w:p w:rsidR="001D491A" w:rsidRDefault="001D491A" w:rsidP="001D491A">
      <w:pPr>
        <w:ind w:left="851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491A" w:rsidRDefault="001D491A" w:rsidP="001D491A">
      <w:pPr>
        <w:ind w:left="851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491A" w:rsidRDefault="001D491A" w:rsidP="001D491A">
      <w:pPr>
        <w:ind w:left="851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491A" w:rsidRDefault="001D491A" w:rsidP="001D491A">
      <w:pPr>
        <w:ind w:left="851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491A" w:rsidRDefault="001D491A" w:rsidP="001D491A">
      <w:pPr>
        <w:ind w:left="851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491A" w:rsidRPr="000551A6" w:rsidRDefault="001D491A" w:rsidP="001D491A">
      <w:pPr>
        <w:ind w:left="851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F1AD9" w:rsidRDefault="00CF1AD9" w:rsidP="00CF1AD9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475FC" w:rsidRDefault="00B475FC" w:rsidP="000551A6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475FC" w:rsidRDefault="00B475FC" w:rsidP="000551A6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475FC" w:rsidRDefault="00B475FC" w:rsidP="000551A6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475FC" w:rsidRDefault="00B475FC" w:rsidP="000551A6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475FC" w:rsidRDefault="00B475FC" w:rsidP="000551A6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475FC" w:rsidRDefault="00B475FC" w:rsidP="00B47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математике школьного тура Всероссийской олимпиады школьников для 8 класса</w:t>
      </w:r>
    </w:p>
    <w:p w:rsidR="00B475FC" w:rsidRPr="00B475FC" w:rsidRDefault="00B475FC" w:rsidP="00B475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такое нецелое число, что 15% и 33% от него – целые числа.</w:t>
      </w:r>
    </w:p>
    <w:p w:rsidR="00B475FC" w:rsidRPr="00B475FC" w:rsidRDefault="00B475FC" w:rsidP="00B475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5FC" w:rsidRPr="006B535F" w:rsidRDefault="00B475FC" w:rsidP="006B53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сумму:</w:t>
      </w:r>
    </w:p>
    <w:p w:rsidR="00B475FC" w:rsidRPr="00B475FC" w:rsidRDefault="00FD7890" w:rsidP="00B475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99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98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97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B475FC" w:rsidRDefault="00B475FC" w:rsidP="000551A6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Пассажир едет в поезде, который идет со скоростью 60 км/ч, и видит, что мимо окна прохо</w:t>
      </w:r>
      <w:r w:rsidR="00193324">
        <w:rPr>
          <w:rFonts w:ascii="Times New Roman" w:eastAsiaTheme="minorEastAsia" w:hAnsi="Times New Roman" w:cs="Times New Roman"/>
          <w:sz w:val="28"/>
          <w:szCs w:val="28"/>
        </w:rPr>
        <w:t xml:space="preserve">дит встречный поезд в течение 4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скорость встречного поезда, если его длина равна 120 м?</w:t>
      </w:r>
    </w:p>
    <w:p w:rsidR="006B535F" w:rsidRDefault="006B535F" w:rsidP="006B535F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Постройте график </w:t>
      </w:r>
      <w:r w:rsidR="00BF73BC">
        <w:rPr>
          <w:rFonts w:ascii="Times New Roman" w:eastAsiaTheme="minorEastAsia" w:hAnsi="Times New Roman" w:cs="Times New Roman"/>
          <w:sz w:val="28"/>
          <w:szCs w:val="28"/>
        </w:rPr>
        <w:t xml:space="preserve">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.y=0</m:t>
        </m:r>
      </m:oMath>
    </w:p>
    <w:p w:rsidR="006B535F" w:rsidRPr="006B535F" w:rsidRDefault="006B535F" w:rsidP="006B535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E36D9" w:rsidRDefault="004E36D9" w:rsidP="004E36D9">
      <w:pPr>
        <w:pStyle w:val="a3"/>
        <w:numPr>
          <w:ilvl w:val="0"/>
          <w:numId w:val="2"/>
        </w:num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Биссектрисы углов А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параллелограмма АВС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пересекаются в точке, лежащей на стороне ВС. Найдите АВ, если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26.</w:t>
      </w:r>
    </w:p>
    <w:p w:rsidR="006B535F" w:rsidRPr="006B535F" w:rsidRDefault="006B535F" w:rsidP="004E36D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6B535F" w:rsidP="006B5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математике школьного тура Всероссийской олимпиады школьников для 9 класса</w:t>
      </w:r>
    </w:p>
    <w:p w:rsidR="00BF73BC" w:rsidRDefault="00DD6B18" w:rsidP="00DD6B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2009*** делится на 2007. Сколько способов существует заменить *** цифрами?</w:t>
      </w:r>
    </w:p>
    <w:p w:rsidR="00DD6B18" w:rsidRPr="00BF73BC" w:rsidRDefault="00DD6B18" w:rsidP="00DD6B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3BC" w:rsidRPr="00BF73BC" w:rsidRDefault="00BF73BC" w:rsidP="006B53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+4xy+2y+1=0</m:t>
        </m:r>
      </m:oMath>
    </w:p>
    <w:p w:rsidR="00BF73BC" w:rsidRPr="00BF73BC" w:rsidRDefault="00BF73BC" w:rsidP="00BF7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3BC" w:rsidRPr="006B535F" w:rsidRDefault="00BF73BC" w:rsidP="00BF73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3BC" w:rsidRPr="00487919" w:rsidRDefault="00BF73BC" w:rsidP="00BF73BC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73BC">
        <w:rPr>
          <w:rFonts w:ascii="Times New Roman" w:eastAsiaTheme="minorEastAsia" w:hAnsi="Times New Roman" w:cs="Times New Roman"/>
          <w:sz w:val="28"/>
          <w:szCs w:val="28"/>
        </w:rPr>
        <w:t xml:space="preserve">Постройте график функции </w:t>
      </w:r>
      <w:r w:rsidRPr="00BF73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BF73B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e>
        </m:d>
      </m:oMath>
      <w:r w:rsidRPr="00BF73B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87919" w:rsidRPr="00BF73BC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35F" w:rsidRDefault="00487919" w:rsidP="00BF73BC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Угол между двумя высотами остроугольного треугольника АВС равен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точка пересечения высот делит одну из них в отношении 2:1, считая от вершины. Доказать, что ∆ АВС – равносторонний.</w:t>
      </w:r>
    </w:p>
    <w:p w:rsidR="00487919" w:rsidRPr="00487919" w:rsidRDefault="00487919" w:rsidP="0048791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BF73BC">
      <w:pPr>
        <w:pStyle w:val="a3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5E8F">
        <w:rPr>
          <w:rFonts w:ascii="Times New Roman" w:eastAsiaTheme="minorEastAsia" w:hAnsi="Times New Roman" w:cs="Times New Roman"/>
          <w:sz w:val="28"/>
          <w:szCs w:val="28"/>
        </w:rPr>
        <w:t>На плоскости через данную точку провели 20 прямых</w:t>
      </w:r>
      <w:proofErr w:type="gramStart"/>
      <w:r w:rsidR="00635E8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635E8F">
        <w:rPr>
          <w:rFonts w:ascii="Times New Roman" w:eastAsiaTheme="minorEastAsia" w:hAnsi="Times New Roman" w:cs="Times New Roman"/>
          <w:sz w:val="28"/>
          <w:szCs w:val="28"/>
        </w:rPr>
        <w:t xml:space="preserve"> Найдите наибольшее число прямых углов, которые могут появиться при этом.</w:t>
      </w:r>
    </w:p>
    <w:p w:rsidR="00487919" w:rsidRPr="00487919" w:rsidRDefault="00487919" w:rsidP="0048791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7919" w:rsidRDefault="00487919" w:rsidP="0048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математике школьного тура Всероссийской олимпиады школьников для 10 класса</w:t>
      </w:r>
    </w:p>
    <w:p w:rsidR="00487919" w:rsidRPr="00343D9A" w:rsidRDefault="00343D9A" w:rsidP="004879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D9A">
        <w:rPr>
          <w:rFonts w:ascii="Times New Roman" w:hAnsi="Times New Roman" w:cs="Times New Roman"/>
          <w:i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5. Найдите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43D9A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343D9A" w:rsidRPr="00343D9A" w:rsidRDefault="00343D9A" w:rsidP="00343D9A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651" w:rsidRPr="00910651" w:rsidRDefault="00343D9A" w:rsidP="009106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каком целом </w:t>
      </w:r>
      <w:r w:rsidRPr="00343D9A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неравенство</w:t>
      </w:r>
    </w:p>
    <w:p w:rsidR="00343D9A" w:rsidRDefault="00FD7890" w:rsidP="009106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43D9A" w:rsidRPr="00343D9A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9106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3D9A">
        <w:rPr>
          <w:rFonts w:ascii="Times New Roman" w:eastAsiaTheme="minorEastAsia" w:hAnsi="Times New Roman" w:cs="Times New Roman"/>
          <w:sz w:val="28"/>
          <w:szCs w:val="28"/>
        </w:rPr>
        <w:t>2(</w:t>
      </w:r>
      <w:r w:rsidR="00343D9A" w:rsidRPr="00343D9A">
        <w:rPr>
          <w:rFonts w:ascii="Times New Roman" w:hAnsi="Times New Roman" w:cs="Times New Roman"/>
          <w:sz w:val="28"/>
          <w:szCs w:val="28"/>
        </w:rPr>
        <w:t>4</w:t>
      </w:r>
      <w:r w:rsidR="00343D9A" w:rsidRPr="00343D9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343D9A">
        <w:rPr>
          <w:rFonts w:ascii="Times New Roman" w:hAnsi="Times New Roman" w:cs="Times New Roman"/>
          <w:i/>
          <w:sz w:val="28"/>
          <w:szCs w:val="28"/>
        </w:rPr>
        <w:t>-1)</w:t>
      </w:r>
      <w:r w:rsidR="00343D9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9106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D9A">
        <w:rPr>
          <w:rFonts w:ascii="Times New Roman" w:hAnsi="Times New Roman" w:cs="Times New Roman"/>
          <w:i/>
          <w:sz w:val="28"/>
          <w:szCs w:val="28"/>
        </w:rPr>
        <w:t>+</w:t>
      </w:r>
      <w:r w:rsidR="00343D9A" w:rsidRPr="00343D9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15k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10651">
        <w:rPr>
          <w:rFonts w:ascii="Times New Roman" w:eastAsiaTheme="minorEastAsia" w:hAnsi="Times New Roman" w:cs="Times New Roman"/>
          <w:sz w:val="28"/>
          <w:szCs w:val="28"/>
        </w:rPr>
        <w:t>- 2</w:t>
      </w:r>
      <w:r w:rsidR="00910651" w:rsidRPr="00343D9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9106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651">
        <w:rPr>
          <w:rFonts w:ascii="Times New Roman" w:hAnsi="Times New Roman" w:cs="Times New Roman"/>
          <w:sz w:val="28"/>
          <w:szCs w:val="28"/>
        </w:rPr>
        <w:t xml:space="preserve">– 7 </w:t>
      </w:r>
      <w:r w:rsidR="00910651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="00910651" w:rsidRPr="00910651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910651" w:rsidRPr="00910651" w:rsidRDefault="00910651" w:rsidP="00910651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верно при любом действительном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343D9A" w:rsidRPr="00487919" w:rsidRDefault="00343D9A" w:rsidP="00343D9A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19" w:rsidRDefault="00910651" w:rsidP="00910651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конце каждого урока физкультуры учитель проводит забег и дает победителю забега три конфеты, а всем остальным ученикам – по одной. К концу четверти Петя заслужил 29 конфет,  Коля – 30, а Вася – 33 конфеты. Известно, что один из них пропустил ровно один урок физкультуры, участвуя в олимпиаде по математике; остальные же уроков не пропускали. Кто из детей пропустил урок? Объясните свой ответ.</w:t>
      </w:r>
    </w:p>
    <w:p w:rsidR="00910651" w:rsidRDefault="00910651" w:rsidP="00910651">
      <w:pPr>
        <w:pStyle w:val="a3"/>
        <w:ind w:left="78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10651" w:rsidRPr="00910651" w:rsidRDefault="00910651" w:rsidP="00910651">
      <w:pPr>
        <w:pStyle w:val="a3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произведение</w:t>
      </w:r>
    </w:p>
    <w:p w:rsidR="00910651" w:rsidRDefault="00910651" w:rsidP="00DD3758">
      <w:pPr>
        <w:pStyle w:val="a3"/>
        <w:spacing w:before="240"/>
        <w:ind w:left="567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°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°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)(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°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°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)…(</m:t>
            </m:r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°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°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°</m:t>
                    </m:r>
                  </m:sup>
                </m:sSup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°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).</m:t>
                </m:r>
              </m:e>
            </m:func>
          </m:e>
        </m:func>
      </m:oMath>
    </w:p>
    <w:p w:rsidR="00DD3758" w:rsidRDefault="00DD3758" w:rsidP="00DD3758">
      <w:pPr>
        <w:pStyle w:val="a3"/>
        <w:spacing w:before="240"/>
        <w:ind w:left="567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3758" w:rsidRPr="00660DE7" w:rsidRDefault="005E525E" w:rsidP="00660DE7">
      <w:pPr>
        <w:pStyle w:val="a3"/>
        <w:numPr>
          <w:ilvl w:val="0"/>
          <w:numId w:val="4"/>
        </w:num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Длина стороны квадрата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Pr="005E52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равна 6 см. Точка М удалена от каждой вершины на 17 см. Найдите расстояние от середины отрезка МА до середины каждой из сторон квадрата.</w:t>
      </w:r>
    </w:p>
    <w:p w:rsidR="00DD3758" w:rsidRDefault="00DD3758" w:rsidP="00DD37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3758" w:rsidRDefault="00DD3758" w:rsidP="00DD37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3758" w:rsidRDefault="00DD3758" w:rsidP="00DD37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3758" w:rsidRDefault="00DD3758" w:rsidP="00DD37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3758" w:rsidRDefault="00DD3758" w:rsidP="00DD37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3758" w:rsidRDefault="00DD3758" w:rsidP="00DD37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3758" w:rsidRDefault="00DD3758" w:rsidP="00DD37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3758" w:rsidRDefault="00DD3758" w:rsidP="00DD37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3758" w:rsidRDefault="00DD3758" w:rsidP="00DD37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3758" w:rsidRDefault="00DD3758" w:rsidP="00A32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математике школьного тура Всероссийской олимпиады школьников для 11 класса</w:t>
      </w:r>
    </w:p>
    <w:p w:rsidR="00A32983" w:rsidRDefault="00A32983" w:rsidP="00A32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301625</wp:posOffset>
            </wp:positionV>
            <wp:extent cx="1362075" cy="857250"/>
            <wp:effectExtent l="19050" t="0" r="9525" b="0"/>
            <wp:wrapSquare wrapText="bothSides"/>
            <wp:docPr id="1" name="Рисунок 1" descr="H:\Documents and Settings\Владелец\Рабочий стол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Владелец\Рабочий стол\граф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758" w:rsidRPr="00A32983" w:rsidRDefault="00A32983" w:rsidP="00DD3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 α=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β=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γ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=70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2983" w:rsidRDefault="00A32983" w:rsidP="00A3298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угол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A32983" w:rsidRDefault="00A32983" w:rsidP="00A3298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32983" w:rsidRDefault="00A32983" w:rsidP="00A32983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32983" w:rsidRPr="00A32983" w:rsidRDefault="00A32983" w:rsidP="00A329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Автомобиль проехал 300 км. Первую половину пути он двигался со скоростью 100 км/ч, а вторую – 60 км/ч. Чему равна средняя скорость движения автомобиля.</w:t>
      </w:r>
    </w:p>
    <w:p w:rsidR="00A32983" w:rsidRPr="00A32983" w:rsidRDefault="00A32983" w:rsidP="00A32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983" w:rsidRDefault="00A32983" w:rsidP="00A329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для любых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983">
        <w:rPr>
          <w:rFonts w:ascii="Times New Roman" w:hAnsi="Times New Roman" w:cs="Times New Roman"/>
          <w:sz w:val="28"/>
          <w:szCs w:val="28"/>
        </w:rPr>
        <w:t>и</w:t>
      </w:r>
      <w:r w:rsidRPr="00A329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справедливо неравенство</w:t>
      </w:r>
    </w:p>
    <w:p w:rsidR="00A32983" w:rsidRPr="000D3C9E" w:rsidRDefault="00FD7890" w:rsidP="000D3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×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+1≥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+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func>
                  </m:e>
                </m:func>
              </m:e>
            </m:func>
          </m:e>
        </m:func>
      </m:oMath>
      <w:r w:rsidR="000D3C9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D3C9E" w:rsidRDefault="000D3C9E" w:rsidP="00A32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983" w:rsidRPr="000D3C9E" w:rsidRDefault="000D3C9E" w:rsidP="000D3C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график уравнения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F254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D3C9E" w:rsidRPr="000D3C9E" w:rsidRDefault="000D3C9E" w:rsidP="000D3C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Pr="00A32983" w:rsidRDefault="000D3C9E" w:rsidP="000D3C9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флориста (составителя букетов) имеются розы: 84 красные, 24 белые и 36 желтые. Какое наибольшее количество одинаковых букетов он может составить, если хочет использовать все имеющиеся розы?</w:t>
      </w:r>
    </w:p>
    <w:p w:rsidR="00DD3758" w:rsidRPr="00DD3758" w:rsidRDefault="00DD3758" w:rsidP="00DD3758">
      <w:pPr>
        <w:spacing w:before="2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DD3758" w:rsidRPr="00DD3758" w:rsidSect="0033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3169"/>
    <w:multiLevelType w:val="hybridMultilevel"/>
    <w:tmpl w:val="CD68A18A"/>
    <w:lvl w:ilvl="0" w:tplc="953A5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01A25"/>
    <w:multiLevelType w:val="hybridMultilevel"/>
    <w:tmpl w:val="8838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14E0B"/>
    <w:multiLevelType w:val="hybridMultilevel"/>
    <w:tmpl w:val="D25E0B24"/>
    <w:lvl w:ilvl="0" w:tplc="B53A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A9414E"/>
    <w:multiLevelType w:val="hybridMultilevel"/>
    <w:tmpl w:val="48D6D034"/>
    <w:lvl w:ilvl="0" w:tplc="EF7ADC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C65C03"/>
    <w:multiLevelType w:val="hybridMultilevel"/>
    <w:tmpl w:val="5718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D9"/>
    <w:rsid w:val="0005037D"/>
    <w:rsid w:val="000551A6"/>
    <w:rsid w:val="000D3C9E"/>
    <w:rsid w:val="00193324"/>
    <w:rsid w:val="001D491A"/>
    <w:rsid w:val="00220E73"/>
    <w:rsid w:val="00331F95"/>
    <w:rsid w:val="00343D9A"/>
    <w:rsid w:val="00487919"/>
    <w:rsid w:val="004E36D9"/>
    <w:rsid w:val="005E525E"/>
    <w:rsid w:val="00617BB7"/>
    <w:rsid w:val="00635E8F"/>
    <w:rsid w:val="00660DE7"/>
    <w:rsid w:val="006B535F"/>
    <w:rsid w:val="007759AE"/>
    <w:rsid w:val="00910651"/>
    <w:rsid w:val="00A32983"/>
    <w:rsid w:val="00A83F1C"/>
    <w:rsid w:val="00B475FC"/>
    <w:rsid w:val="00BF73BC"/>
    <w:rsid w:val="00CF1AD9"/>
    <w:rsid w:val="00DD3758"/>
    <w:rsid w:val="00DD6B18"/>
    <w:rsid w:val="00EF254B"/>
    <w:rsid w:val="00FD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AD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</dc:creator>
  <cp:keywords/>
  <dc:description/>
  <cp:lastModifiedBy>РРЦ</cp:lastModifiedBy>
  <cp:revision>22</cp:revision>
  <dcterms:created xsi:type="dcterms:W3CDTF">2015-09-27T15:16:00Z</dcterms:created>
  <dcterms:modified xsi:type="dcterms:W3CDTF">2015-10-01T07:32:00Z</dcterms:modified>
</cp:coreProperties>
</file>