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51" w:rsidRDefault="00E92551" w:rsidP="00E92551">
      <w:pPr>
        <w:pStyle w:val="2"/>
        <w:spacing w:after="0" w:line="240" w:lineRule="auto"/>
        <w:ind w:left="708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</w:p>
    <w:p w:rsidR="00E92551" w:rsidRPr="00BD5D0B" w:rsidRDefault="00E92551" w:rsidP="00E92551">
      <w:pPr>
        <w:pStyle w:val="2"/>
        <w:spacing w:after="0" w:line="24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Отдела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92551" w:rsidRPr="00E92551" w:rsidRDefault="00E92551" w:rsidP="00E92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образования №        от</w:t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1EA" w:rsidRDefault="00E92551" w:rsidP="00CC0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CC01EA" w:rsidRPr="00CC01EA"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 </w:t>
      </w:r>
    </w:p>
    <w:p w:rsidR="00E92551" w:rsidRDefault="00E92551" w:rsidP="00CC0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Всероссийских спортивных соревнований школьников </w:t>
      </w:r>
    </w:p>
    <w:p w:rsidR="0064535F" w:rsidRDefault="00CC01EA" w:rsidP="00CC0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EA">
        <w:rPr>
          <w:rFonts w:ascii="Times New Roman" w:hAnsi="Times New Roman" w:cs="Times New Roman"/>
          <w:b/>
          <w:sz w:val="28"/>
          <w:szCs w:val="28"/>
        </w:rPr>
        <w:t xml:space="preserve">«Президентские состязания»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13705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1275"/>
        <w:gridCol w:w="993"/>
        <w:gridCol w:w="1134"/>
        <w:gridCol w:w="992"/>
        <w:gridCol w:w="1134"/>
        <w:gridCol w:w="1276"/>
        <w:gridCol w:w="1275"/>
        <w:gridCol w:w="1134"/>
        <w:gridCol w:w="1134"/>
        <w:gridCol w:w="1050"/>
        <w:gridCol w:w="1154"/>
      </w:tblGrid>
      <w:tr w:rsidR="001F36DB" w:rsidTr="001F36DB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028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1F36DB" w:rsidTr="001F36D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6DB" w:rsidRDefault="001F36DB" w:rsidP="001F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6DB" w:rsidRDefault="001F36DB" w:rsidP="001F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6DB" w:rsidRDefault="001F36DB" w:rsidP="001F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1000 м.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30 м.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туловища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 (юноши)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(девушки)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Теоретический конкурс 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</w:tr>
      <w:tr w:rsidR="001F36DB" w:rsidTr="001F36DB">
        <w:tc>
          <w:tcPr>
            <w:tcW w:w="1478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6DB" w:rsidRPr="001F36DB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СШ №1 г. Починка </w:t>
            </w:r>
          </w:p>
        </w:tc>
      </w:tr>
      <w:tr w:rsidR="001F36DB" w:rsidTr="001F36D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6DB" w:rsidRDefault="001F36DB" w:rsidP="001F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6DB" w:rsidRDefault="001F36DB" w:rsidP="001F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6DB" w:rsidRDefault="001F36DB" w:rsidP="001F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6DB" w:rsidRPr="00DF231A" w:rsidTr="001F36D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Минченков Матвей</w:t>
            </w:r>
          </w:p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</w:tr>
      <w:tr w:rsidR="001F36DB" w:rsidRPr="00DF231A" w:rsidTr="001F36D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Николай</w:t>
            </w:r>
          </w:p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1F36DB" w:rsidRPr="00DF231A" w:rsidTr="001F36D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</w:t>
            </w:r>
          </w:p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1F36DB" w:rsidRPr="00DF231A" w:rsidTr="001F36D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1F36DB" w:rsidRPr="00DF231A" w:rsidTr="001F36D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1F36DB" w:rsidRPr="00DF231A" w:rsidTr="001F36D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  <w:tr w:rsidR="001F36DB" w:rsidRPr="00DF231A" w:rsidTr="001F36D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1F36DB" w:rsidRPr="00DF231A" w:rsidTr="001F36D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DF231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1F36DB" w:rsidTr="001F36D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975199" w:rsidRDefault="001F36DB" w:rsidP="001F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975199" w:rsidRDefault="001F36DB" w:rsidP="001F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975199" w:rsidRDefault="001F36DB" w:rsidP="001F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975199" w:rsidRDefault="001F36DB" w:rsidP="001F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975199" w:rsidRDefault="001F36DB" w:rsidP="001F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975199" w:rsidRDefault="001F36DB" w:rsidP="001F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975199" w:rsidRDefault="001F36DB" w:rsidP="001F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rPr>
                <w:rFonts w:cs="Times New Roman"/>
              </w:rPr>
            </w:pPr>
          </w:p>
        </w:tc>
      </w:tr>
      <w:tr w:rsidR="001F36DB" w:rsidTr="001F36D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975199" w:rsidRDefault="001F36DB" w:rsidP="001F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975199" w:rsidRDefault="001F36DB" w:rsidP="001F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975199" w:rsidRDefault="001F36DB" w:rsidP="001F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975199" w:rsidRDefault="001F36DB" w:rsidP="001F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975199" w:rsidRDefault="001F36DB" w:rsidP="001F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975199" w:rsidRDefault="001F36DB" w:rsidP="001F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975199" w:rsidRDefault="001F36DB" w:rsidP="001F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rPr>
                <w:rFonts w:cs="Times New Roman"/>
              </w:rPr>
            </w:pPr>
          </w:p>
        </w:tc>
      </w:tr>
      <w:tr w:rsidR="001F36DB" w:rsidRPr="00416CBA" w:rsidTr="001F36DB">
        <w:tc>
          <w:tcPr>
            <w:tcW w:w="45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команда: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416CB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416CB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416CB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416CB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416CB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416CB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416CB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416CB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416CB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CBA">
              <w:rPr>
                <w:rFonts w:ascii="Times New Roman" w:hAnsi="Times New Roman" w:cs="Times New Roman"/>
                <w:sz w:val="28"/>
                <w:szCs w:val="28"/>
              </w:rPr>
              <w:t>1535</w:t>
            </w:r>
          </w:p>
        </w:tc>
      </w:tr>
      <w:tr w:rsidR="001F36DB" w:rsidRPr="00416CBA" w:rsidTr="001F36DB">
        <w:tc>
          <w:tcPr>
            <w:tcW w:w="45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416CB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6DB" w:rsidRPr="00416CBA" w:rsidTr="001F36DB">
        <w:tc>
          <w:tcPr>
            <w:tcW w:w="45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416CB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6DB" w:rsidRPr="00416CBA" w:rsidTr="001F36DB">
        <w:tc>
          <w:tcPr>
            <w:tcW w:w="45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DB" w:rsidRPr="00416CBA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05D" w:rsidRDefault="0013705D" w:rsidP="00CC0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EE1" w:rsidRDefault="00AD3EE1" w:rsidP="00CC0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235"/>
        <w:gridCol w:w="141"/>
        <w:gridCol w:w="1134"/>
        <w:gridCol w:w="142"/>
        <w:gridCol w:w="775"/>
        <w:gridCol w:w="76"/>
        <w:gridCol w:w="992"/>
        <w:gridCol w:w="142"/>
        <w:gridCol w:w="992"/>
        <w:gridCol w:w="283"/>
        <w:gridCol w:w="993"/>
        <w:gridCol w:w="283"/>
        <w:gridCol w:w="992"/>
        <w:gridCol w:w="142"/>
        <w:gridCol w:w="992"/>
        <w:gridCol w:w="567"/>
        <w:gridCol w:w="567"/>
        <w:gridCol w:w="709"/>
        <w:gridCol w:w="425"/>
        <w:gridCol w:w="851"/>
        <w:gridCol w:w="283"/>
        <w:gridCol w:w="1134"/>
      </w:tblGrid>
      <w:tr w:rsidR="001F36DB" w:rsidTr="00195C58">
        <w:tc>
          <w:tcPr>
            <w:tcW w:w="14850" w:type="dxa"/>
            <w:gridSpan w:val="22"/>
          </w:tcPr>
          <w:p w:rsidR="001F36DB" w:rsidRPr="001F36DB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6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МБОУ СШ №2 г. Починка </w:t>
            </w:r>
          </w:p>
        </w:tc>
      </w:tr>
      <w:tr w:rsidR="001F36DB" w:rsidTr="00195C58">
        <w:tc>
          <w:tcPr>
            <w:tcW w:w="2376" w:type="dxa"/>
            <w:gridSpan w:val="2"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</w:t>
            </w:r>
          </w:p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775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1F36DB" w:rsidTr="00195C58">
        <w:tc>
          <w:tcPr>
            <w:tcW w:w="2376" w:type="dxa"/>
            <w:gridSpan w:val="2"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Криштанов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775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1F36DB" w:rsidTr="00195C58">
        <w:tc>
          <w:tcPr>
            <w:tcW w:w="2376" w:type="dxa"/>
            <w:gridSpan w:val="2"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Аракчеев Юрий</w:t>
            </w:r>
          </w:p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775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1F36DB" w:rsidTr="00195C58">
        <w:tc>
          <w:tcPr>
            <w:tcW w:w="2376" w:type="dxa"/>
            <w:gridSpan w:val="2"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 Владислав</w:t>
            </w:r>
          </w:p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775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1F36DB" w:rsidTr="00195C58">
        <w:tc>
          <w:tcPr>
            <w:tcW w:w="2376" w:type="dxa"/>
            <w:gridSpan w:val="2"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Базылева Дарья</w:t>
            </w:r>
          </w:p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775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1F36DB" w:rsidTr="00195C58">
        <w:tc>
          <w:tcPr>
            <w:tcW w:w="2376" w:type="dxa"/>
            <w:gridSpan w:val="2"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775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  <w:tr w:rsidR="001F36DB" w:rsidTr="00195C58">
        <w:tc>
          <w:tcPr>
            <w:tcW w:w="2376" w:type="dxa"/>
            <w:gridSpan w:val="2"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775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1F36DB" w:rsidTr="00195C58">
        <w:tc>
          <w:tcPr>
            <w:tcW w:w="2376" w:type="dxa"/>
            <w:gridSpan w:val="2"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Ефименкова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775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1F36DB" w:rsidTr="00195C58">
        <w:tc>
          <w:tcPr>
            <w:tcW w:w="2376" w:type="dxa"/>
            <w:gridSpan w:val="2"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Марченкова Елизавета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775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F36DB" w:rsidRPr="004012CD" w:rsidTr="00195C58">
        <w:tc>
          <w:tcPr>
            <w:tcW w:w="4427" w:type="dxa"/>
            <w:gridSpan w:val="5"/>
          </w:tcPr>
          <w:p w:rsidR="001F36DB" w:rsidRPr="004012CD" w:rsidRDefault="001F36DB" w:rsidP="001F36D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2C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68" w:type="dxa"/>
            <w:gridSpan w:val="2"/>
          </w:tcPr>
          <w:p w:rsidR="001F36DB" w:rsidRPr="004012CD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2CD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1134" w:type="dxa"/>
            <w:gridSpan w:val="2"/>
          </w:tcPr>
          <w:p w:rsidR="001F36DB" w:rsidRPr="004012CD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2CD">
              <w:rPr>
                <w:rFonts w:ascii="Times New Roman" w:hAnsi="Times New Roman" w:cs="Times New Roman"/>
                <w:b/>
                <w:sz w:val="28"/>
                <w:szCs w:val="28"/>
              </w:rPr>
              <w:t>463</w:t>
            </w:r>
          </w:p>
        </w:tc>
        <w:tc>
          <w:tcPr>
            <w:tcW w:w="1276" w:type="dxa"/>
            <w:gridSpan w:val="2"/>
          </w:tcPr>
          <w:p w:rsidR="001F36DB" w:rsidRPr="004012CD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2CD">
              <w:rPr>
                <w:rFonts w:ascii="Times New Roman" w:hAnsi="Times New Roman" w:cs="Times New Roman"/>
                <w:b/>
                <w:sz w:val="28"/>
                <w:szCs w:val="28"/>
              </w:rPr>
              <w:t>252</w:t>
            </w:r>
          </w:p>
        </w:tc>
        <w:tc>
          <w:tcPr>
            <w:tcW w:w="1275" w:type="dxa"/>
            <w:gridSpan w:val="2"/>
          </w:tcPr>
          <w:p w:rsidR="001F36DB" w:rsidRPr="004012CD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2CD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134" w:type="dxa"/>
            <w:gridSpan w:val="2"/>
          </w:tcPr>
          <w:p w:rsidR="001F36DB" w:rsidRPr="004012CD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2CD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134" w:type="dxa"/>
            <w:gridSpan w:val="2"/>
          </w:tcPr>
          <w:p w:rsidR="001F36DB" w:rsidRPr="004012CD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2C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134" w:type="dxa"/>
            <w:gridSpan w:val="2"/>
          </w:tcPr>
          <w:p w:rsidR="001F36DB" w:rsidRPr="004012CD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2CD">
              <w:rPr>
                <w:rFonts w:ascii="Times New Roman" w:hAnsi="Times New Roman" w:cs="Times New Roman"/>
                <w:b/>
                <w:sz w:val="28"/>
                <w:szCs w:val="28"/>
              </w:rPr>
              <w:t>226</w:t>
            </w:r>
          </w:p>
        </w:tc>
        <w:tc>
          <w:tcPr>
            <w:tcW w:w="1134" w:type="dxa"/>
            <w:gridSpan w:val="2"/>
          </w:tcPr>
          <w:p w:rsidR="001F36DB" w:rsidRPr="004012CD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2CD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1134" w:type="dxa"/>
          </w:tcPr>
          <w:p w:rsidR="001F36DB" w:rsidRPr="004012CD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2CD">
              <w:rPr>
                <w:rFonts w:ascii="Times New Roman" w:hAnsi="Times New Roman" w:cs="Times New Roman"/>
                <w:b/>
                <w:sz w:val="28"/>
                <w:szCs w:val="28"/>
              </w:rPr>
              <w:t>1560</w:t>
            </w:r>
          </w:p>
        </w:tc>
      </w:tr>
      <w:tr w:rsidR="001F36DB" w:rsidRPr="004012CD" w:rsidTr="00195C58">
        <w:tc>
          <w:tcPr>
            <w:tcW w:w="14850" w:type="dxa"/>
            <w:gridSpan w:val="22"/>
          </w:tcPr>
          <w:p w:rsidR="001F36DB" w:rsidRPr="004012CD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Шаталовская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СШ  </w:t>
            </w:r>
          </w:p>
        </w:tc>
      </w:tr>
      <w:tr w:rsidR="001F36DB" w:rsidTr="00195C58">
        <w:tc>
          <w:tcPr>
            <w:tcW w:w="2376" w:type="dxa"/>
            <w:gridSpan w:val="2"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Ивин Сергей</w:t>
            </w:r>
          </w:p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775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1F36DB" w:rsidTr="00195C58">
        <w:tc>
          <w:tcPr>
            <w:tcW w:w="2376" w:type="dxa"/>
            <w:gridSpan w:val="2"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775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1F36DB" w:rsidTr="00195C58">
        <w:tc>
          <w:tcPr>
            <w:tcW w:w="2376" w:type="dxa"/>
            <w:gridSpan w:val="2"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 Никита</w:t>
            </w:r>
          </w:p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775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F36DB" w:rsidTr="00195C58">
        <w:tc>
          <w:tcPr>
            <w:tcW w:w="2376" w:type="dxa"/>
            <w:gridSpan w:val="2"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2004</w:t>
            </w:r>
          </w:p>
        </w:tc>
        <w:tc>
          <w:tcPr>
            <w:tcW w:w="775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1F36DB" w:rsidTr="00195C58">
        <w:tc>
          <w:tcPr>
            <w:tcW w:w="2376" w:type="dxa"/>
            <w:gridSpan w:val="2"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775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1F36DB" w:rsidTr="00195C58">
        <w:tc>
          <w:tcPr>
            <w:tcW w:w="2376" w:type="dxa"/>
            <w:gridSpan w:val="2"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775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1F36DB" w:rsidTr="00195C58">
        <w:tc>
          <w:tcPr>
            <w:tcW w:w="2376" w:type="dxa"/>
            <w:gridSpan w:val="2"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Татьяна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775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1F36DB" w:rsidTr="00195C58">
        <w:tc>
          <w:tcPr>
            <w:tcW w:w="2376" w:type="dxa"/>
            <w:gridSpan w:val="2"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Щелканова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775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1F36DB" w:rsidTr="00195C58">
        <w:tc>
          <w:tcPr>
            <w:tcW w:w="2376" w:type="dxa"/>
            <w:gridSpan w:val="2"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775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F36DB" w:rsidRPr="00550F7E" w:rsidTr="00195C58">
        <w:tc>
          <w:tcPr>
            <w:tcW w:w="4427" w:type="dxa"/>
            <w:gridSpan w:val="5"/>
          </w:tcPr>
          <w:p w:rsidR="001F36DB" w:rsidRPr="00550F7E" w:rsidRDefault="001F36DB" w:rsidP="001F36D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7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68" w:type="dxa"/>
            <w:gridSpan w:val="2"/>
          </w:tcPr>
          <w:p w:rsidR="001F36DB" w:rsidRPr="00550F7E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7E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1134" w:type="dxa"/>
            <w:gridSpan w:val="2"/>
          </w:tcPr>
          <w:p w:rsidR="001F36DB" w:rsidRPr="00550F7E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7E">
              <w:rPr>
                <w:rFonts w:ascii="Times New Roman" w:hAnsi="Times New Roman" w:cs="Times New Roman"/>
                <w:b/>
                <w:sz w:val="28"/>
                <w:szCs w:val="28"/>
              </w:rPr>
              <w:t>364</w:t>
            </w:r>
          </w:p>
        </w:tc>
        <w:tc>
          <w:tcPr>
            <w:tcW w:w="1276" w:type="dxa"/>
            <w:gridSpan w:val="2"/>
          </w:tcPr>
          <w:p w:rsidR="001F36DB" w:rsidRPr="00550F7E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7E">
              <w:rPr>
                <w:rFonts w:ascii="Times New Roman" w:hAnsi="Times New Roman" w:cs="Times New Roman"/>
                <w:b/>
                <w:sz w:val="28"/>
                <w:szCs w:val="28"/>
              </w:rPr>
              <w:t>283</w:t>
            </w:r>
          </w:p>
        </w:tc>
        <w:tc>
          <w:tcPr>
            <w:tcW w:w="1275" w:type="dxa"/>
            <w:gridSpan w:val="2"/>
          </w:tcPr>
          <w:p w:rsidR="001F36DB" w:rsidRPr="00550F7E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7E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134" w:type="dxa"/>
            <w:gridSpan w:val="2"/>
          </w:tcPr>
          <w:p w:rsidR="001F36DB" w:rsidRPr="00550F7E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7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  <w:gridSpan w:val="2"/>
          </w:tcPr>
          <w:p w:rsidR="001F36DB" w:rsidRPr="00550F7E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7E"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</w:p>
        </w:tc>
        <w:tc>
          <w:tcPr>
            <w:tcW w:w="1134" w:type="dxa"/>
            <w:gridSpan w:val="2"/>
          </w:tcPr>
          <w:p w:rsidR="001F36DB" w:rsidRPr="00550F7E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7E">
              <w:rPr>
                <w:rFonts w:ascii="Times New Roman" w:hAnsi="Times New Roman" w:cs="Times New Roman"/>
                <w:b/>
                <w:sz w:val="28"/>
                <w:szCs w:val="28"/>
              </w:rPr>
              <w:t>231</w:t>
            </w:r>
          </w:p>
        </w:tc>
        <w:tc>
          <w:tcPr>
            <w:tcW w:w="1134" w:type="dxa"/>
            <w:gridSpan w:val="2"/>
          </w:tcPr>
          <w:p w:rsidR="001F36DB" w:rsidRPr="00550F7E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7E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1134" w:type="dxa"/>
          </w:tcPr>
          <w:p w:rsidR="001F36DB" w:rsidRPr="00550F7E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7E">
              <w:rPr>
                <w:rFonts w:ascii="Times New Roman" w:hAnsi="Times New Roman" w:cs="Times New Roman"/>
                <w:b/>
                <w:sz w:val="28"/>
                <w:szCs w:val="28"/>
              </w:rPr>
              <w:t>1372</w:t>
            </w:r>
          </w:p>
        </w:tc>
      </w:tr>
      <w:tr w:rsidR="001F36DB" w:rsidRPr="00550F7E" w:rsidTr="00195C58">
        <w:tc>
          <w:tcPr>
            <w:tcW w:w="14850" w:type="dxa"/>
            <w:gridSpan w:val="22"/>
          </w:tcPr>
          <w:p w:rsidR="001F36DB" w:rsidRPr="00550F7E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Стодолищенская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СШ </w:t>
            </w:r>
          </w:p>
        </w:tc>
      </w:tr>
      <w:tr w:rsidR="001F36DB" w:rsidTr="00195C58">
        <w:tc>
          <w:tcPr>
            <w:tcW w:w="2376" w:type="dxa"/>
            <w:gridSpan w:val="2"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 Максим</w:t>
            </w:r>
          </w:p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851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1F36DB" w:rsidTr="00195C58">
        <w:tc>
          <w:tcPr>
            <w:tcW w:w="2376" w:type="dxa"/>
            <w:gridSpan w:val="2"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Алексей</w:t>
            </w:r>
          </w:p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851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1F36DB" w:rsidTr="00195C58">
        <w:tc>
          <w:tcPr>
            <w:tcW w:w="2376" w:type="dxa"/>
            <w:gridSpan w:val="2"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Могильный Михаил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851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1F36DB" w:rsidTr="00195C58">
        <w:tc>
          <w:tcPr>
            <w:tcW w:w="2376" w:type="dxa"/>
            <w:gridSpan w:val="2"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Владимир</w:t>
            </w:r>
          </w:p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851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1F36DB" w:rsidTr="00195C58">
        <w:tc>
          <w:tcPr>
            <w:tcW w:w="2376" w:type="dxa"/>
            <w:gridSpan w:val="2"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Анастасия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851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</w:tr>
      <w:tr w:rsidR="001F36DB" w:rsidTr="00195C58">
        <w:tc>
          <w:tcPr>
            <w:tcW w:w="2376" w:type="dxa"/>
            <w:gridSpan w:val="2"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</w:p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851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1F36DB" w:rsidTr="00195C58">
        <w:tc>
          <w:tcPr>
            <w:tcW w:w="2376" w:type="dxa"/>
            <w:gridSpan w:val="2"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Полина</w:t>
            </w:r>
          </w:p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851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1F36DB" w:rsidTr="00195C58">
        <w:tc>
          <w:tcPr>
            <w:tcW w:w="2376" w:type="dxa"/>
            <w:gridSpan w:val="2"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Анна</w:t>
            </w:r>
          </w:p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2004</w:t>
            </w:r>
          </w:p>
        </w:tc>
        <w:tc>
          <w:tcPr>
            <w:tcW w:w="851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1F36DB" w:rsidTr="00195C58">
        <w:tc>
          <w:tcPr>
            <w:tcW w:w="2376" w:type="dxa"/>
            <w:gridSpan w:val="2"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851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F36DB" w:rsidRPr="002F2A19" w:rsidTr="00195C58">
        <w:tc>
          <w:tcPr>
            <w:tcW w:w="4503" w:type="dxa"/>
            <w:gridSpan w:val="6"/>
          </w:tcPr>
          <w:p w:rsidR="001F36DB" w:rsidRPr="002F2A19" w:rsidRDefault="001F36DB" w:rsidP="001F36D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A1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1F36DB" w:rsidRPr="002F2A19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A19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134" w:type="dxa"/>
            <w:gridSpan w:val="2"/>
          </w:tcPr>
          <w:p w:rsidR="001F36DB" w:rsidRPr="002F2A19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A19">
              <w:rPr>
                <w:rFonts w:ascii="Times New Roman" w:hAnsi="Times New Roman" w:cs="Times New Roman"/>
                <w:b/>
                <w:sz w:val="28"/>
                <w:szCs w:val="28"/>
              </w:rPr>
              <w:t>376</w:t>
            </w:r>
          </w:p>
        </w:tc>
        <w:tc>
          <w:tcPr>
            <w:tcW w:w="1276" w:type="dxa"/>
            <w:gridSpan w:val="2"/>
          </w:tcPr>
          <w:p w:rsidR="001F36DB" w:rsidRPr="002F2A19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A19">
              <w:rPr>
                <w:rFonts w:ascii="Times New Roman" w:hAnsi="Times New Roman" w:cs="Times New Roman"/>
                <w:b/>
                <w:sz w:val="28"/>
                <w:szCs w:val="28"/>
              </w:rPr>
              <w:t>313</w:t>
            </w:r>
          </w:p>
        </w:tc>
        <w:tc>
          <w:tcPr>
            <w:tcW w:w="1275" w:type="dxa"/>
            <w:gridSpan w:val="2"/>
          </w:tcPr>
          <w:p w:rsidR="001F36DB" w:rsidRPr="002F2A19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A19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134" w:type="dxa"/>
            <w:gridSpan w:val="2"/>
          </w:tcPr>
          <w:p w:rsidR="001F36DB" w:rsidRPr="002F2A19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A19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134" w:type="dxa"/>
            <w:gridSpan w:val="2"/>
          </w:tcPr>
          <w:p w:rsidR="001F36DB" w:rsidRPr="002F2A19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A19"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  <w:tc>
          <w:tcPr>
            <w:tcW w:w="1134" w:type="dxa"/>
            <w:gridSpan w:val="2"/>
          </w:tcPr>
          <w:p w:rsidR="001F36DB" w:rsidRPr="002F2A19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A19">
              <w:rPr>
                <w:rFonts w:ascii="Times New Roman" w:hAnsi="Times New Roman" w:cs="Times New Roman"/>
                <w:b/>
                <w:sz w:val="28"/>
                <w:szCs w:val="28"/>
              </w:rPr>
              <w:t>217</w:t>
            </w:r>
          </w:p>
        </w:tc>
        <w:tc>
          <w:tcPr>
            <w:tcW w:w="1134" w:type="dxa"/>
            <w:gridSpan w:val="2"/>
          </w:tcPr>
          <w:p w:rsidR="001F36DB" w:rsidRPr="002F2A19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A19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1134" w:type="dxa"/>
          </w:tcPr>
          <w:p w:rsidR="001F36DB" w:rsidRPr="002F2A19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A19">
              <w:rPr>
                <w:rFonts w:ascii="Times New Roman" w:hAnsi="Times New Roman" w:cs="Times New Roman"/>
                <w:b/>
                <w:sz w:val="28"/>
                <w:szCs w:val="28"/>
              </w:rPr>
              <w:t>1487</w:t>
            </w:r>
          </w:p>
        </w:tc>
      </w:tr>
      <w:tr w:rsidR="001F36DB" w:rsidRPr="002F2A19" w:rsidTr="00195C58">
        <w:tc>
          <w:tcPr>
            <w:tcW w:w="14850" w:type="dxa"/>
            <w:gridSpan w:val="22"/>
          </w:tcPr>
          <w:p w:rsidR="001F36DB" w:rsidRPr="002F2A19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СШ №1 г. Починка </w:t>
            </w:r>
          </w:p>
        </w:tc>
      </w:tr>
      <w:tr w:rsidR="001F36DB" w:rsidTr="00195C58">
        <w:tc>
          <w:tcPr>
            <w:tcW w:w="2376" w:type="dxa"/>
            <w:gridSpan w:val="2"/>
          </w:tcPr>
          <w:p w:rsidR="001F36DB" w:rsidRPr="001B08F5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851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7а </w:t>
            </w:r>
          </w:p>
        </w:tc>
        <w:tc>
          <w:tcPr>
            <w:tcW w:w="992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</w:tr>
      <w:tr w:rsidR="001F36DB" w:rsidTr="00195C58">
        <w:tc>
          <w:tcPr>
            <w:tcW w:w="2376" w:type="dxa"/>
            <w:gridSpan w:val="2"/>
          </w:tcPr>
          <w:p w:rsidR="001F36DB" w:rsidRPr="001B08F5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 Артем 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851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1F36DB" w:rsidTr="00195C58">
        <w:tc>
          <w:tcPr>
            <w:tcW w:w="2376" w:type="dxa"/>
            <w:gridSpan w:val="2"/>
          </w:tcPr>
          <w:p w:rsidR="001F36DB" w:rsidRPr="001B08F5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Примеров Кирилл 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851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1F36DB" w:rsidTr="00195C58">
        <w:tc>
          <w:tcPr>
            <w:tcW w:w="2376" w:type="dxa"/>
            <w:gridSpan w:val="2"/>
          </w:tcPr>
          <w:p w:rsidR="001F36DB" w:rsidRPr="001B08F5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Шнудченков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851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992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1F36DB" w:rsidTr="00195C58">
        <w:tc>
          <w:tcPr>
            <w:tcW w:w="2376" w:type="dxa"/>
            <w:gridSpan w:val="2"/>
          </w:tcPr>
          <w:p w:rsidR="001F36DB" w:rsidRPr="001B08F5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Ангелина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851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992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1F36DB" w:rsidTr="00195C58">
        <w:tc>
          <w:tcPr>
            <w:tcW w:w="2376" w:type="dxa"/>
            <w:gridSpan w:val="2"/>
          </w:tcPr>
          <w:p w:rsidR="001F36DB" w:rsidRPr="001B08F5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Элеонора 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851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992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1F36DB" w:rsidTr="00195C58">
        <w:tc>
          <w:tcPr>
            <w:tcW w:w="2376" w:type="dxa"/>
            <w:gridSpan w:val="2"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851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992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1F36DB" w:rsidTr="00195C58">
        <w:tc>
          <w:tcPr>
            <w:tcW w:w="2376" w:type="dxa"/>
            <w:gridSpan w:val="2"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851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992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1F36DB" w:rsidRPr="00C126F2" w:rsidTr="00195C58">
        <w:tc>
          <w:tcPr>
            <w:tcW w:w="4503" w:type="dxa"/>
            <w:gridSpan w:val="6"/>
          </w:tcPr>
          <w:p w:rsidR="001F36DB" w:rsidRPr="00C126F2" w:rsidRDefault="001F36DB" w:rsidP="001F36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F2">
              <w:rPr>
                <w:rFonts w:ascii="Times New Roman" w:hAnsi="Times New Roman" w:cs="Times New Roman"/>
                <w:b/>
                <w:sz w:val="24"/>
                <w:szCs w:val="24"/>
              </w:rPr>
              <w:t>ИТОГО команда:</w:t>
            </w:r>
          </w:p>
          <w:p w:rsidR="001F36DB" w:rsidRDefault="001F36DB" w:rsidP="001F36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F36DB" w:rsidRPr="00C126F2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6F2">
              <w:rPr>
                <w:rFonts w:ascii="Times New Roman" w:hAnsi="Times New Roman" w:cs="Times New Roman"/>
                <w:b/>
                <w:sz w:val="28"/>
                <w:szCs w:val="28"/>
              </w:rPr>
              <w:t>154</w:t>
            </w:r>
          </w:p>
        </w:tc>
        <w:tc>
          <w:tcPr>
            <w:tcW w:w="1134" w:type="dxa"/>
            <w:gridSpan w:val="2"/>
          </w:tcPr>
          <w:p w:rsidR="001F36DB" w:rsidRPr="00C126F2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6F2">
              <w:rPr>
                <w:rFonts w:ascii="Times New Roman" w:hAnsi="Times New Roman" w:cs="Times New Roman"/>
                <w:b/>
                <w:sz w:val="28"/>
                <w:szCs w:val="28"/>
              </w:rPr>
              <w:t>301</w:t>
            </w:r>
          </w:p>
        </w:tc>
        <w:tc>
          <w:tcPr>
            <w:tcW w:w="1276" w:type="dxa"/>
            <w:gridSpan w:val="2"/>
          </w:tcPr>
          <w:p w:rsidR="001F36DB" w:rsidRPr="00C126F2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6F2">
              <w:rPr>
                <w:rFonts w:ascii="Times New Roman" w:hAnsi="Times New Roman" w:cs="Times New Roman"/>
                <w:b/>
                <w:sz w:val="28"/>
                <w:szCs w:val="28"/>
              </w:rPr>
              <w:t>234</w:t>
            </w:r>
          </w:p>
        </w:tc>
        <w:tc>
          <w:tcPr>
            <w:tcW w:w="1275" w:type="dxa"/>
            <w:gridSpan w:val="2"/>
          </w:tcPr>
          <w:p w:rsidR="001F36DB" w:rsidRPr="00C126F2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6F2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1134" w:type="dxa"/>
            <w:gridSpan w:val="2"/>
          </w:tcPr>
          <w:p w:rsidR="001F36DB" w:rsidRPr="00C126F2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6F2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1134" w:type="dxa"/>
            <w:gridSpan w:val="2"/>
          </w:tcPr>
          <w:p w:rsidR="001F36DB" w:rsidRPr="00C126F2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6F2">
              <w:rPr>
                <w:rFonts w:ascii="Times New Roman" w:hAnsi="Times New Roman" w:cs="Times New Roman"/>
                <w:b/>
                <w:sz w:val="28"/>
                <w:szCs w:val="28"/>
              </w:rPr>
              <w:t>225</w:t>
            </w:r>
          </w:p>
        </w:tc>
        <w:tc>
          <w:tcPr>
            <w:tcW w:w="1134" w:type="dxa"/>
            <w:gridSpan w:val="2"/>
          </w:tcPr>
          <w:p w:rsidR="001F36DB" w:rsidRPr="00C126F2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6F2">
              <w:rPr>
                <w:rFonts w:ascii="Times New Roman" w:hAnsi="Times New Roman" w:cs="Times New Roman"/>
                <w:b/>
                <w:sz w:val="28"/>
                <w:szCs w:val="28"/>
              </w:rPr>
              <w:t>360</w:t>
            </w:r>
          </w:p>
        </w:tc>
        <w:tc>
          <w:tcPr>
            <w:tcW w:w="1134" w:type="dxa"/>
            <w:gridSpan w:val="2"/>
          </w:tcPr>
          <w:p w:rsidR="001F36DB" w:rsidRPr="00C126F2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6F2"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1134" w:type="dxa"/>
          </w:tcPr>
          <w:p w:rsidR="001F36DB" w:rsidRPr="00C126F2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6F2">
              <w:rPr>
                <w:rFonts w:ascii="Times New Roman" w:hAnsi="Times New Roman" w:cs="Times New Roman"/>
                <w:b/>
                <w:sz w:val="28"/>
                <w:szCs w:val="28"/>
              </w:rPr>
              <w:t>1613</w:t>
            </w:r>
          </w:p>
        </w:tc>
      </w:tr>
      <w:tr w:rsidR="001F36DB" w:rsidRPr="00C126F2" w:rsidTr="00195C58">
        <w:tc>
          <w:tcPr>
            <w:tcW w:w="14850" w:type="dxa"/>
            <w:gridSpan w:val="22"/>
          </w:tcPr>
          <w:p w:rsidR="001F36DB" w:rsidRPr="00C126F2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СШ №2 г. Починка</w:t>
            </w:r>
          </w:p>
        </w:tc>
      </w:tr>
      <w:tr w:rsidR="001F36DB" w:rsidTr="00195C58">
        <w:tc>
          <w:tcPr>
            <w:tcW w:w="2235" w:type="dxa"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 Валерий </w:t>
            </w:r>
          </w:p>
          <w:p w:rsidR="001F36DB" w:rsidRPr="001B08F5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851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992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</w:tr>
      <w:tr w:rsidR="001F36DB" w:rsidTr="00195C58">
        <w:tc>
          <w:tcPr>
            <w:tcW w:w="2235" w:type="dxa"/>
          </w:tcPr>
          <w:p w:rsidR="001F36DB" w:rsidRPr="001B08F5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 Егор </w:t>
            </w:r>
          </w:p>
        </w:tc>
        <w:tc>
          <w:tcPr>
            <w:tcW w:w="1417" w:type="dxa"/>
            <w:gridSpan w:val="3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851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  <w:tr w:rsidR="001F36DB" w:rsidTr="00195C58">
        <w:tc>
          <w:tcPr>
            <w:tcW w:w="2235" w:type="dxa"/>
          </w:tcPr>
          <w:p w:rsidR="001F36DB" w:rsidRPr="001B08F5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Сеогей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851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1F36DB" w:rsidTr="00195C58">
        <w:tc>
          <w:tcPr>
            <w:tcW w:w="2235" w:type="dxa"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Мантропов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1F36DB" w:rsidRPr="001B08F5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851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992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</w:tr>
      <w:tr w:rsidR="001F36DB" w:rsidTr="00195C58">
        <w:tc>
          <w:tcPr>
            <w:tcW w:w="2235" w:type="dxa"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1F36DB" w:rsidRPr="001B08F5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851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992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1F36DB" w:rsidTr="00195C58">
        <w:tc>
          <w:tcPr>
            <w:tcW w:w="2235" w:type="dxa"/>
          </w:tcPr>
          <w:p w:rsidR="001F36DB" w:rsidRPr="001B08F5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417" w:type="dxa"/>
            <w:gridSpan w:val="3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851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992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1F36DB" w:rsidTr="00195C58">
        <w:tc>
          <w:tcPr>
            <w:tcW w:w="2235" w:type="dxa"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417" w:type="dxa"/>
            <w:gridSpan w:val="3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851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992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  <w:tr w:rsidR="001F36DB" w:rsidTr="00195C58">
        <w:tc>
          <w:tcPr>
            <w:tcW w:w="2235" w:type="dxa"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851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992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1F36DB" w:rsidRPr="00C126F2" w:rsidTr="00195C58">
        <w:tc>
          <w:tcPr>
            <w:tcW w:w="4503" w:type="dxa"/>
            <w:gridSpan w:val="6"/>
          </w:tcPr>
          <w:p w:rsidR="001F36DB" w:rsidRPr="00C126F2" w:rsidRDefault="001F36DB" w:rsidP="001F36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F2">
              <w:rPr>
                <w:rFonts w:ascii="Times New Roman" w:hAnsi="Times New Roman" w:cs="Times New Roman"/>
                <w:b/>
                <w:sz w:val="24"/>
                <w:szCs w:val="24"/>
              </w:rPr>
              <w:t>ИТОГО команда:</w:t>
            </w:r>
          </w:p>
          <w:p w:rsidR="001F36DB" w:rsidRDefault="001F36DB" w:rsidP="001F36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F36DB" w:rsidRPr="00C126F2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242</w:t>
            </w:r>
          </w:p>
        </w:tc>
        <w:tc>
          <w:tcPr>
            <w:tcW w:w="1134" w:type="dxa"/>
            <w:gridSpan w:val="2"/>
          </w:tcPr>
          <w:p w:rsidR="001F36DB" w:rsidRPr="00C126F2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406</w:t>
            </w:r>
          </w:p>
        </w:tc>
        <w:tc>
          <w:tcPr>
            <w:tcW w:w="1276" w:type="dxa"/>
            <w:gridSpan w:val="2"/>
          </w:tcPr>
          <w:p w:rsidR="001F36DB" w:rsidRPr="00C126F2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</w:p>
        </w:tc>
        <w:tc>
          <w:tcPr>
            <w:tcW w:w="1275" w:type="dxa"/>
            <w:gridSpan w:val="2"/>
          </w:tcPr>
          <w:p w:rsidR="001F36DB" w:rsidRPr="00C126F2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</w:p>
        </w:tc>
        <w:tc>
          <w:tcPr>
            <w:tcW w:w="1134" w:type="dxa"/>
            <w:gridSpan w:val="2"/>
          </w:tcPr>
          <w:p w:rsidR="001F36DB" w:rsidRPr="00C126F2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1134" w:type="dxa"/>
            <w:gridSpan w:val="2"/>
          </w:tcPr>
          <w:p w:rsidR="001F36DB" w:rsidRPr="00C126F2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229</w:t>
            </w:r>
          </w:p>
        </w:tc>
        <w:tc>
          <w:tcPr>
            <w:tcW w:w="1134" w:type="dxa"/>
            <w:gridSpan w:val="2"/>
          </w:tcPr>
          <w:p w:rsidR="001F36DB" w:rsidRPr="00C126F2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314</w:t>
            </w:r>
          </w:p>
        </w:tc>
        <w:tc>
          <w:tcPr>
            <w:tcW w:w="1134" w:type="dxa"/>
            <w:gridSpan w:val="2"/>
          </w:tcPr>
          <w:p w:rsidR="001F36DB" w:rsidRPr="00C126F2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1F36DB" w:rsidRPr="00C126F2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1838</w:t>
            </w:r>
          </w:p>
        </w:tc>
      </w:tr>
      <w:tr w:rsidR="001F36DB" w:rsidRPr="00C126F2" w:rsidTr="00195C58">
        <w:tc>
          <w:tcPr>
            <w:tcW w:w="14850" w:type="dxa"/>
            <w:gridSpan w:val="2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Шаталовская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СШ</w:t>
            </w:r>
          </w:p>
        </w:tc>
      </w:tr>
      <w:tr w:rsidR="001F36DB" w:rsidTr="00195C58">
        <w:tc>
          <w:tcPr>
            <w:tcW w:w="2235" w:type="dxa"/>
          </w:tcPr>
          <w:p w:rsidR="001F36DB" w:rsidRPr="001B08F5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993" w:type="dxa"/>
            <w:gridSpan w:val="3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992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1F36DB" w:rsidTr="00195C58">
        <w:tc>
          <w:tcPr>
            <w:tcW w:w="2235" w:type="dxa"/>
          </w:tcPr>
          <w:p w:rsidR="001F36DB" w:rsidRPr="001B08F5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Алексей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993" w:type="dxa"/>
            <w:gridSpan w:val="3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1F36DB" w:rsidTr="00195C58">
        <w:tc>
          <w:tcPr>
            <w:tcW w:w="2235" w:type="dxa"/>
          </w:tcPr>
          <w:p w:rsidR="001F36DB" w:rsidRPr="001B08F5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993" w:type="dxa"/>
            <w:gridSpan w:val="3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1F36DB" w:rsidTr="00195C58">
        <w:tc>
          <w:tcPr>
            <w:tcW w:w="2235" w:type="dxa"/>
          </w:tcPr>
          <w:p w:rsidR="001F36DB" w:rsidRPr="001B08F5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93" w:type="dxa"/>
            <w:gridSpan w:val="3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992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</w:tr>
      <w:tr w:rsidR="001F36DB" w:rsidTr="00195C58">
        <w:tc>
          <w:tcPr>
            <w:tcW w:w="2235" w:type="dxa"/>
          </w:tcPr>
          <w:p w:rsidR="001F36DB" w:rsidRPr="001B08F5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Брусникина Алена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992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1F36DB" w:rsidTr="00195C58">
        <w:tc>
          <w:tcPr>
            <w:tcW w:w="2235" w:type="dxa"/>
          </w:tcPr>
          <w:p w:rsidR="001F36DB" w:rsidRPr="001B08F5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Полина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992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1F36DB" w:rsidTr="00195C58">
        <w:tc>
          <w:tcPr>
            <w:tcW w:w="2235" w:type="dxa"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Сидоренкова Анна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992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1F36DB" w:rsidTr="00195C58">
        <w:tc>
          <w:tcPr>
            <w:tcW w:w="2235" w:type="dxa"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Ануфриенкова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992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1F36DB" w:rsidRPr="00C126F2" w:rsidTr="00195C58">
        <w:tc>
          <w:tcPr>
            <w:tcW w:w="4503" w:type="dxa"/>
            <w:gridSpan w:val="6"/>
          </w:tcPr>
          <w:p w:rsidR="001F36DB" w:rsidRPr="00C126F2" w:rsidRDefault="001F36DB" w:rsidP="001F36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F2">
              <w:rPr>
                <w:rFonts w:ascii="Times New Roman" w:hAnsi="Times New Roman" w:cs="Times New Roman"/>
                <w:b/>
                <w:sz w:val="24"/>
                <w:szCs w:val="24"/>
              </w:rPr>
              <w:t>ИТОГО команда:</w:t>
            </w:r>
          </w:p>
          <w:p w:rsidR="001F36DB" w:rsidRDefault="001F36DB" w:rsidP="001F36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F36DB" w:rsidRPr="00C126F2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184</w:t>
            </w:r>
          </w:p>
        </w:tc>
        <w:tc>
          <w:tcPr>
            <w:tcW w:w="1134" w:type="dxa"/>
            <w:gridSpan w:val="2"/>
          </w:tcPr>
          <w:p w:rsidR="001F36DB" w:rsidRPr="00C126F2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396</w:t>
            </w:r>
          </w:p>
        </w:tc>
        <w:tc>
          <w:tcPr>
            <w:tcW w:w="1276" w:type="dxa"/>
            <w:gridSpan w:val="2"/>
          </w:tcPr>
          <w:p w:rsidR="001F36DB" w:rsidRPr="00C126F2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348</w:t>
            </w:r>
          </w:p>
        </w:tc>
        <w:tc>
          <w:tcPr>
            <w:tcW w:w="1275" w:type="dxa"/>
            <w:gridSpan w:val="2"/>
          </w:tcPr>
          <w:p w:rsidR="001F36DB" w:rsidRPr="00C126F2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</w:t>
            </w:r>
          </w:p>
        </w:tc>
        <w:tc>
          <w:tcPr>
            <w:tcW w:w="1134" w:type="dxa"/>
            <w:gridSpan w:val="2"/>
          </w:tcPr>
          <w:p w:rsidR="001F36DB" w:rsidRPr="00C126F2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134" w:type="dxa"/>
            <w:gridSpan w:val="2"/>
          </w:tcPr>
          <w:p w:rsidR="001F36DB" w:rsidRPr="00C126F2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284</w:t>
            </w:r>
          </w:p>
        </w:tc>
        <w:tc>
          <w:tcPr>
            <w:tcW w:w="1134" w:type="dxa"/>
            <w:gridSpan w:val="2"/>
          </w:tcPr>
          <w:p w:rsidR="001F36DB" w:rsidRPr="00C126F2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333</w:t>
            </w:r>
          </w:p>
        </w:tc>
        <w:tc>
          <w:tcPr>
            <w:tcW w:w="1134" w:type="dxa"/>
            <w:gridSpan w:val="2"/>
          </w:tcPr>
          <w:p w:rsidR="001F36DB" w:rsidRPr="00C126F2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1134" w:type="dxa"/>
          </w:tcPr>
          <w:p w:rsidR="001F36DB" w:rsidRPr="00C126F2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1929</w:t>
            </w:r>
          </w:p>
        </w:tc>
      </w:tr>
      <w:tr w:rsidR="001F36DB" w:rsidRPr="00C126F2" w:rsidTr="00195C58">
        <w:tc>
          <w:tcPr>
            <w:tcW w:w="4503" w:type="dxa"/>
            <w:gridSpan w:val="6"/>
          </w:tcPr>
          <w:p w:rsidR="001F36DB" w:rsidRPr="00C126F2" w:rsidRDefault="001F36DB" w:rsidP="001F36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2BF" w:rsidRPr="00C126F2" w:rsidTr="00195C58">
        <w:tc>
          <w:tcPr>
            <w:tcW w:w="14850" w:type="dxa"/>
            <w:gridSpan w:val="22"/>
          </w:tcPr>
          <w:p w:rsidR="008762BF" w:rsidRDefault="008762BF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Стодолищенская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СШ </w:t>
            </w:r>
          </w:p>
        </w:tc>
      </w:tr>
      <w:tr w:rsidR="001F36DB" w:rsidTr="00195C58">
        <w:tc>
          <w:tcPr>
            <w:tcW w:w="2235" w:type="dxa"/>
          </w:tcPr>
          <w:p w:rsidR="001F36DB" w:rsidRPr="001B08F5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Денис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993" w:type="dxa"/>
            <w:gridSpan w:val="3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992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</w:tr>
      <w:tr w:rsidR="001F36DB" w:rsidTr="00195C58">
        <w:tc>
          <w:tcPr>
            <w:tcW w:w="2235" w:type="dxa"/>
          </w:tcPr>
          <w:p w:rsidR="001F36DB" w:rsidRPr="001B08F5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Николай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93" w:type="dxa"/>
            <w:gridSpan w:val="3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992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1F36DB" w:rsidTr="00195C58">
        <w:tc>
          <w:tcPr>
            <w:tcW w:w="2235" w:type="dxa"/>
          </w:tcPr>
          <w:p w:rsidR="001F36DB" w:rsidRPr="001B08F5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Алексей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993" w:type="dxa"/>
            <w:gridSpan w:val="3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992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1F36DB" w:rsidTr="00195C58">
        <w:tc>
          <w:tcPr>
            <w:tcW w:w="2235" w:type="dxa"/>
          </w:tcPr>
          <w:p w:rsidR="001F36DB" w:rsidRPr="001B08F5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Цымбалюк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993" w:type="dxa"/>
            <w:gridSpan w:val="3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992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1F36DB" w:rsidTr="00195C58">
        <w:tc>
          <w:tcPr>
            <w:tcW w:w="2235" w:type="dxa"/>
          </w:tcPr>
          <w:p w:rsidR="001F36DB" w:rsidRPr="001B08F5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Анастасия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993" w:type="dxa"/>
            <w:gridSpan w:val="3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992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1F36DB" w:rsidTr="00195C58">
        <w:tc>
          <w:tcPr>
            <w:tcW w:w="2235" w:type="dxa"/>
          </w:tcPr>
          <w:p w:rsidR="001F36DB" w:rsidRPr="001B08F5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Татьяна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993" w:type="dxa"/>
            <w:gridSpan w:val="3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992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1F36DB" w:rsidTr="00195C58">
        <w:tc>
          <w:tcPr>
            <w:tcW w:w="2235" w:type="dxa"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993" w:type="dxa"/>
            <w:gridSpan w:val="3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992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1F36DB" w:rsidTr="00195C58">
        <w:tc>
          <w:tcPr>
            <w:tcW w:w="2235" w:type="dxa"/>
          </w:tcPr>
          <w:p w:rsidR="001F36DB" w:rsidRDefault="001F36DB" w:rsidP="001F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993" w:type="dxa"/>
            <w:gridSpan w:val="3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992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5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gridSpan w:val="2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1F36DB" w:rsidRDefault="001F36DB" w:rsidP="001F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</w:tr>
      <w:tr w:rsidR="001F36DB" w:rsidRPr="00C126F2" w:rsidTr="00195C58">
        <w:tc>
          <w:tcPr>
            <w:tcW w:w="4503" w:type="dxa"/>
            <w:gridSpan w:val="6"/>
          </w:tcPr>
          <w:p w:rsidR="001F36DB" w:rsidRPr="00C126F2" w:rsidRDefault="001F36DB" w:rsidP="001F36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F2">
              <w:rPr>
                <w:rFonts w:ascii="Times New Roman" w:hAnsi="Times New Roman" w:cs="Times New Roman"/>
                <w:b/>
                <w:sz w:val="24"/>
                <w:szCs w:val="24"/>
              </w:rPr>
              <w:t>ИТОГО команда:</w:t>
            </w:r>
          </w:p>
          <w:p w:rsidR="001F36DB" w:rsidRDefault="001F36DB" w:rsidP="001F36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F36DB" w:rsidRPr="00C126F2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  <w:tc>
          <w:tcPr>
            <w:tcW w:w="1134" w:type="dxa"/>
            <w:gridSpan w:val="2"/>
          </w:tcPr>
          <w:p w:rsidR="001F36DB" w:rsidRPr="00C126F2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397</w:t>
            </w:r>
          </w:p>
        </w:tc>
        <w:tc>
          <w:tcPr>
            <w:tcW w:w="1276" w:type="dxa"/>
            <w:gridSpan w:val="2"/>
          </w:tcPr>
          <w:p w:rsidR="001F36DB" w:rsidRPr="00C126F2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290</w:t>
            </w:r>
          </w:p>
        </w:tc>
        <w:tc>
          <w:tcPr>
            <w:tcW w:w="1275" w:type="dxa"/>
            <w:gridSpan w:val="2"/>
          </w:tcPr>
          <w:p w:rsidR="001F36DB" w:rsidRPr="00C126F2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1134" w:type="dxa"/>
            <w:gridSpan w:val="2"/>
          </w:tcPr>
          <w:p w:rsidR="001F36DB" w:rsidRPr="00C126F2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  <w:tc>
          <w:tcPr>
            <w:tcW w:w="1134" w:type="dxa"/>
            <w:gridSpan w:val="2"/>
          </w:tcPr>
          <w:p w:rsidR="001F36DB" w:rsidRPr="00C126F2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236</w:t>
            </w:r>
          </w:p>
        </w:tc>
        <w:tc>
          <w:tcPr>
            <w:tcW w:w="1134" w:type="dxa"/>
            <w:gridSpan w:val="2"/>
          </w:tcPr>
          <w:p w:rsidR="001F36DB" w:rsidRPr="00C126F2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351</w:t>
            </w:r>
          </w:p>
        </w:tc>
        <w:tc>
          <w:tcPr>
            <w:tcW w:w="1134" w:type="dxa"/>
            <w:gridSpan w:val="2"/>
          </w:tcPr>
          <w:p w:rsidR="001F36DB" w:rsidRPr="00C126F2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1F36DB" w:rsidRPr="00C126F2" w:rsidRDefault="001F36DB" w:rsidP="001F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1841</w:t>
            </w:r>
          </w:p>
        </w:tc>
      </w:tr>
      <w:tr w:rsidR="00195C58" w:rsidTr="00195C58">
        <w:tc>
          <w:tcPr>
            <w:tcW w:w="2376" w:type="dxa"/>
            <w:gridSpan w:val="2"/>
            <w:vMerge w:val="restart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276" w:type="dxa"/>
            <w:gridSpan w:val="2"/>
            <w:vMerge w:val="restart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775" w:type="dxa"/>
            <w:vMerge w:val="restart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423" w:type="dxa"/>
            <w:gridSpan w:val="17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«Президентские тесты» </w:t>
            </w:r>
          </w:p>
        </w:tc>
      </w:tr>
      <w:tr w:rsidR="00195C58" w:rsidTr="00195C58">
        <w:tc>
          <w:tcPr>
            <w:tcW w:w="2376" w:type="dxa"/>
            <w:gridSpan w:val="2"/>
            <w:vMerge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vMerge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3"/>
          </w:tcPr>
          <w:p w:rsidR="00195C58" w:rsidRPr="0043224D" w:rsidRDefault="00195C58" w:rsidP="00A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(3х10)</w:t>
            </w:r>
          </w:p>
        </w:tc>
        <w:tc>
          <w:tcPr>
            <w:tcW w:w="1275" w:type="dxa"/>
            <w:gridSpan w:val="2"/>
          </w:tcPr>
          <w:p w:rsidR="00195C58" w:rsidRPr="0043224D" w:rsidRDefault="00195C58" w:rsidP="00A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</w:t>
            </w:r>
          </w:p>
        </w:tc>
        <w:tc>
          <w:tcPr>
            <w:tcW w:w="1276" w:type="dxa"/>
            <w:gridSpan w:val="2"/>
          </w:tcPr>
          <w:p w:rsidR="00195C58" w:rsidRPr="0043224D" w:rsidRDefault="00195C58" w:rsidP="00A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</w:p>
        </w:tc>
        <w:tc>
          <w:tcPr>
            <w:tcW w:w="1134" w:type="dxa"/>
            <w:gridSpan w:val="2"/>
          </w:tcPr>
          <w:p w:rsidR="00195C58" w:rsidRPr="0043224D" w:rsidRDefault="00195C58" w:rsidP="00A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разг. Рук</w:t>
            </w:r>
          </w:p>
        </w:tc>
        <w:tc>
          <w:tcPr>
            <w:tcW w:w="1559" w:type="dxa"/>
            <w:gridSpan w:val="2"/>
          </w:tcPr>
          <w:p w:rsidR="00195C58" w:rsidRPr="0043224D" w:rsidRDefault="00195C58" w:rsidP="00A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1276" w:type="dxa"/>
            <w:gridSpan w:val="2"/>
          </w:tcPr>
          <w:p w:rsidR="00195C58" w:rsidRPr="0043224D" w:rsidRDefault="00195C58" w:rsidP="00A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95C58" w:rsidTr="00195C58">
        <w:tc>
          <w:tcPr>
            <w:tcW w:w="14850" w:type="dxa"/>
            <w:gridSpan w:val="22"/>
          </w:tcPr>
          <w:p w:rsidR="00195C58" w:rsidRPr="00195C58" w:rsidRDefault="00195C58" w:rsidP="00AA2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СШ №1 г. Починка </w:t>
            </w:r>
          </w:p>
        </w:tc>
      </w:tr>
      <w:tr w:rsidR="00195C58" w:rsidTr="00195C58">
        <w:tc>
          <w:tcPr>
            <w:tcW w:w="2376" w:type="dxa"/>
            <w:gridSpan w:val="2"/>
          </w:tcPr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 Евгений</w:t>
            </w:r>
          </w:p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775" w:type="dxa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10" w:type="dxa"/>
            <w:gridSpan w:val="3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195C58" w:rsidTr="00195C58">
        <w:tc>
          <w:tcPr>
            <w:tcW w:w="2376" w:type="dxa"/>
            <w:gridSpan w:val="2"/>
          </w:tcPr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775" w:type="dxa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10" w:type="dxa"/>
            <w:gridSpan w:val="3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195C58" w:rsidTr="00195C58">
        <w:tc>
          <w:tcPr>
            <w:tcW w:w="2376" w:type="dxa"/>
            <w:gridSpan w:val="2"/>
          </w:tcPr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Солошенков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Владислав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2002</w:t>
            </w:r>
          </w:p>
        </w:tc>
        <w:tc>
          <w:tcPr>
            <w:tcW w:w="775" w:type="dxa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10" w:type="dxa"/>
            <w:gridSpan w:val="3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195C58" w:rsidTr="00195C58">
        <w:tc>
          <w:tcPr>
            <w:tcW w:w="2376" w:type="dxa"/>
            <w:gridSpan w:val="2"/>
          </w:tcPr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775" w:type="dxa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10" w:type="dxa"/>
            <w:gridSpan w:val="3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195C58" w:rsidTr="00195C58">
        <w:tc>
          <w:tcPr>
            <w:tcW w:w="2376" w:type="dxa"/>
            <w:gridSpan w:val="2"/>
          </w:tcPr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775" w:type="dxa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10" w:type="dxa"/>
            <w:gridSpan w:val="3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5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195C58" w:rsidTr="00195C58">
        <w:tc>
          <w:tcPr>
            <w:tcW w:w="2376" w:type="dxa"/>
            <w:gridSpan w:val="2"/>
          </w:tcPr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775" w:type="dxa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10" w:type="dxa"/>
            <w:gridSpan w:val="3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5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195C58" w:rsidTr="00195C58">
        <w:tc>
          <w:tcPr>
            <w:tcW w:w="2376" w:type="dxa"/>
            <w:gridSpan w:val="2"/>
          </w:tcPr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Корсакова Елизавета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775" w:type="dxa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10" w:type="dxa"/>
            <w:gridSpan w:val="3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5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195C58" w:rsidTr="00195C58">
        <w:tc>
          <w:tcPr>
            <w:tcW w:w="2376" w:type="dxa"/>
            <w:gridSpan w:val="2"/>
          </w:tcPr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 Ирина</w:t>
            </w:r>
          </w:p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775" w:type="dxa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10" w:type="dxa"/>
            <w:gridSpan w:val="3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195C58" w:rsidRPr="004012CD" w:rsidTr="00195C58">
        <w:tc>
          <w:tcPr>
            <w:tcW w:w="4427" w:type="dxa"/>
            <w:gridSpan w:val="5"/>
          </w:tcPr>
          <w:p w:rsidR="00195C58" w:rsidRPr="004012CD" w:rsidRDefault="00195C58" w:rsidP="00AA2B1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2C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10" w:type="dxa"/>
            <w:gridSpan w:val="3"/>
          </w:tcPr>
          <w:p w:rsidR="00195C58" w:rsidRPr="004012CD" w:rsidRDefault="00195C58" w:rsidP="00AA2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286</w:t>
            </w:r>
          </w:p>
        </w:tc>
        <w:tc>
          <w:tcPr>
            <w:tcW w:w="1275" w:type="dxa"/>
            <w:gridSpan w:val="2"/>
          </w:tcPr>
          <w:p w:rsidR="00195C58" w:rsidRPr="004012CD" w:rsidRDefault="00195C58" w:rsidP="00AA2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1276" w:type="dxa"/>
            <w:gridSpan w:val="2"/>
          </w:tcPr>
          <w:p w:rsidR="00195C58" w:rsidRPr="004012CD" w:rsidRDefault="00195C58" w:rsidP="00AA2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134" w:type="dxa"/>
            <w:gridSpan w:val="2"/>
          </w:tcPr>
          <w:p w:rsidR="00195C58" w:rsidRPr="004012CD" w:rsidRDefault="00195C58" w:rsidP="00AA2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1559" w:type="dxa"/>
            <w:gridSpan w:val="2"/>
          </w:tcPr>
          <w:p w:rsidR="00195C58" w:rsidRPr="004012CD" w:rsidRDefault="00195C58" w:rsidP="00AA2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186</w:t>
            </w:r>
          </w:p>
        </w:tc>
        <w:tc>
          <w:tcPr>
            <w:tcW w:w="1276" w:type="dxa"/>
            <w:gridSpan w:val="2"/>
          </w:tcPr>
          <w:p w:rsidR="00195C58" w:rsidRPr="004012CD" w:rsidRDefault="00195C58" w:rsidP="00AA2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257</w:t>
            </w:r>
          </w:p>
        </w:tc>
        <w:tc>
          <w:tcPr>
            <w:tcW w:w="1276" w:type="dxa"/>
            <w:gridSpan w:val="2"/>
          </w:tcPr>
          <w:p w:rsidR="00195C58" w:rsidRPr="004012CD" w:rsidRDefault="00195C58" w:rsidP="00AA2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</w:p>
        </w:tc>
        <w:tc>
          <w:tcPr>
            <w:tcW w:w="1417" w:type="dxa"/>
            <w:gridSpan w:val="2"/>
          </w:tcPr>
          <w:p w:rsidR="00195C58" w:rsidRPr="004012CD" w:rsidRDefault="00195C58" w:rsidP="00AA2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1203</w:t>
            </w:r>
          </w:p>
        </w:tc>
      </w:tr>
      <w:tr w:rsidR="00195C58" w:rsidRPr="004012CD" w:rsidTr="00195C58">
        <w:tc>
          <w:tcPr>
            <w:tcW w:w="14850" w:type="dxa"/>
            <w:gridSpan w:val="2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СШ №2 г. Починка </w:t>
            </w:r>
          </w:p>
        </w:tc>
      </w:tr>
      <w:tr w:rsidR="00195C58" w:rsidTr="00195C58">
        <w:tc>
          <w:tcPr>
            <w:tcW w:w="2376" w:type="dxa"/>
            <w:gridSpan w:val="2"/>
          </w:tcPr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Якушева Вероника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775" w:type="dxa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10" w:type="dxa"/>
            <w:gridSpan w:val="3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195C58" w:rsidTr="00195C58">
        <w:tc>
          <w:tcPr>
            <w:tcW w:w="2376" w:type="dxa"/>
            <w:gridSpan w:val="2"/>
          </w:tcPr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Екатерина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775" w:type="dxa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10" w:type="dxa"/>
            <w:gridSpan w:val="3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195C58" w:rsidTr="00195C58">
        <w:tc>
          <w:tcPr>
            <w:tcW w:w="2376" w:type="dxa"/>
            <w:gridSpan w:val="2"/>
          </w:tcPr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Малявская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775" w:type="dxa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10" w:type="dxa"/>
            <w:gridSpan w:val="3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195C58" w:rsidTr="00195C58">
        <w:tc>
          <w:tcPr>
            <w:tcW w:w="2376" w:type="dxa"/>
            <w:gridSpan w:val="2"/>
          </w:tcPr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775" w:type="dxa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10" w:type="dxa"/>
            <w:gridSpan w:val="3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195C58" w:rsidTr="00195C58">
        <w:tc>
          <w:tcPr>
            <w:tcW w:w="2376" w:type="dxa"/>
            <w:gridSpan w:val="2"/>
          </w:tcPr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Ефименков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775" w:type="dxa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10" w:type="dxa"/>
            <w:gridSpan w:val="3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5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195C58" w:rsidTr="00195C58">
        <w:tc>
          <w:tcPr>
            <w:tcW w:w="2376" w:type="dxa"/>
            <w:gridSpan w:val="2"/>
          </w:tcPr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Якунченков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775" w:type="dxa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10" w:type="dxa"/>
            <w:gridSpan w:val="3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195C58" w:rsidTr="00195C58">
        <w:tc>
          <w:tcPr>
            <w:tcW w:w="2376" w:type="dxa"/>
            <w:gridSpan w:val="2"/>
          </w:tcPr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775" w:type="dxa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10" w:type="dxa"/>
            <w:gridSpan w:val="3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195C58" w:rsidTr="00195C58">
        <w:tc>
          <w:tcPr>
            <w:tcW w:w="2376" w:type="dxa"/>
            <w:gridSpan w:val="2"/>
          </w:tcPr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Абраменков Никита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775" w:type="dxa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10" w:type="dxa"/>
            <w:gridSpan w:val="3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195C58" w:rsidTr="00195C58">
        <w:tc>
          <w:tcPr>
            <w:tcW w:w="2376" w:type="dxa"/>
            <w:gridSpan w:val="2"/>
          </w:tcPr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Ирина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775" w:type="dxa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10" w:type="dxa"/>
            <w:gridSpan w:val="3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95C58" w:rsidTr="00195C58">
        <w:tc>
          <w:tcPr>
            <w:tcW w:w="2376" w:type="dxa"/>
            <w:gridSpan w:val="2"/>
          </w:tcPr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Евгений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775" w:type="dxa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10" w:type="dxa"/>
            <w:gridSpan w:val="3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5C58" w:rsidTr="00195C58">
        <w:tc>
          <w:tcPr>
            <w:tcW w:w="2376" w:type="dxa"/>
            <w:gridSpan w:val="2"/>
          </w:tcPr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Егоров Станислав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775" w:type="dxa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10" w:type="dxa"/>
            <w:gridSpan w:val="3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95C58" w:rsidRPr="00550F7E" w:rsidTr="00195C58">
        <w:tc>
          <w:tcPr>
            <w:tcW w:w="4427" w:type="dxa"/>
            <w:gridSpan w:val="5"/>
          </w:tcPr>
          <w:p w:rsidR="00195C58" w:rsidRPr="00550F7E" w:rsidRDefault="00195C58" w:rsidP="00AA2B1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7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10" w:type="dxa"/>
            <w:gridSpan w:val="3"/>
          </w:tcPr>
          <w:p w:rsidR="00195C58" w:rsidRPr="00550F7E" w:rsidRDefault="00195C58" w:rsidP="00AA2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231</w:t>
            </w:r>
          </w:p>
        </w:tc>
        <w:tc>
          <w:tcPr>
            <w:tcW w:w="1275" w:type="dxa"/>
            <w:gridSpan w:val="2"/>
          </w:tcPr>
          <w:p w:rsidR="00195C58" w:rsidRPr="00550F7E" w:rsidRDefault="00195C58" w:rsidP="00AA2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223</w:t>
            </w:r>
          </w:p>
        </w:tc>
        <w:tc>
          <w:tcPr>
            <w:tcW w:w="1276" w:type="dxa"/>
            <w:gridSpan w:val="2"/>
          </w:tcPr>
          <w:p w:rsidR="00195C58" w:rsidRPr="00550F7E" w:rsidRDefault="00195C58" w:rsidP="00AA2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134" w:type="dxa"/>
            <w:gridSpan w:val="2"/>
          </w:tcPr>
          <w:p w:rsidR="00195C58" w:rsidRPr="00550F7E" w:rsidRDefault="00195C58" w:rsidP="00AA2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1559" w:type="dxa"/>
            <w:gridSpan w:val="2"/>
          </w:tcPr>
          <w:p w:rsidR="00195C58" w:rsidRPr="00550F7E" w:rsidRDefault="00195C58" w:rsidP="00AA2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</w:t>
            </w:r>
          </w:p>
        </w:tc>
        <w:tc>
          <w:tcPr>
            <w:tcW w:w="1276" w:type="dxa"/>
            <w:gridSpan w:val="2"/>
          </w:tcPr>
          <w:p w:rsidR="00195C58" w:rsidRPr="00550F7E" w:rsidRDefault="00195C58" w:rsidP="00AA2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245</w:t>
            </w:r>
          </w:p>
        </w:tc>
        <w:tc>
          <w:tcPr>
            <w:tcW w:w="1276" w:type="dxa"/>
            <w:gridSpan w:val="2"/>
          </w:tcPr>
          <w:p w:rsidR="00195C58" w:rsidRPr="00550F7E" w:rsidRDefault="00195C58" w:rsidP="00AA2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1417" w:type="dxa"/>
            <w:gridSpan w:val="2"/>
          </w:tcPr>
          <w:p w:rsidR="00195C58" w:rsidRPr="00550F7E" w:rsidRDefault="00195C58" w:rsidP="00AA2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1154</w:t>
            </w:r>
          </w:p>
        </w:tc>
      </w:tr>
      <w:tr w:rsidR="00195C58" w:rsidRPr="00550F7E" w:rsidTr="00195C58">
        <w:tc>
          <w:tcPr>
            <w:tcW w:w="14850" w:type="dxa"/>
            <w:gridSpan w:val="2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Шаталовская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СШ </w:t>
            </w:r>
          </w:p>
        </w:tc>
      </w:tr>
      <w:tr w:rsidR="00195C58" w:rsidTr="00195C58">
        <w:tc>
          <w:tcPr>
            <w:tcW w:w="2376" w:type="dxa"/>
            <w:gridSpan w:val="2"/>
          </w:tcPr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775" w:type="dxa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0" w:type="dxa"/>
            <w:gridSpan w:val="3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5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  <w:tr w:rsidR="00195C58" w:rsidTr="00195C58">
        <w:tc>
          <w:tcPr>
            <w:tcW w:w="2376" w:type="dxa"/>
            <w:gridSpan w:val="2"/>
          </w:tcPr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Жохов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775" w:type="dxa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0" w:type="dxa"/>
            <w:gridSpan w:val="3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195C58" w:rsidTr="00195C58">
        <w:tc>
          <w:tcPr>
            <w:tcW w:w="2376" w:type="dxa"/>
            <w:gridSpan w:val="2"/>
          </w:tcPr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Владимир</w:t>
            </w:r>
          </w:p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775" w:type="dxa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0" w:type="dxa"/>
            <w:gridSpan w:val="3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5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195C58" w:rsidTr="00195C58">
        <w:tc>
          <w:tcPr>
            <w:tcW w:w="2376" w:type="dxa"/>
            <w:gridSpan w:val="2"/>
          </w:tcPr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775" w:type="dxa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0" w:type="dxa"/>
            <w:gridSpan w:val="3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5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195C58" w:rsidTr="00195C58">
        <w:tc>
          <w:tcPr>
            <w:tcW w:w="2376" w:type="dxa"/>
            <w:gridSpan w:val="2"/>
          </w:tcPr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 Алёна</w:t>
            </w:r>
          </w:p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775" w:type="dxa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0" w:type="dxa"/>
            <w:gridSpan w:val="3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195C58" w:rsidTr="00195C58">
        <w:tc>
          <w:tcPr>
            <w:tcW w:w="2376" w:type="dxa"/>
            <w:gridSpan w:val="2"/>
          </w:tcPr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Ирина</w:t>
            </w:r>
          </w:p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775" w:type="dxa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0" w:type="dxa"/>
            <w:gridSpan w:val="3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195C58" w:rsidTr="00195C58">
        <w:tc>
          <w:tcPr>
            <w:tcW w:w="2376" w:type="dxa"/>
            <w:gridSpan w:val="2"/>
          </w:tcPr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Антонина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775" w:type="dxa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0" w:type="dxa"/>
            <w:gridSpan w:val="3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195C58" w:rsidTr="00195C58">
        <w:tc>
          <w:tcPr>
            <w:tcW w:w="2376" w:type="dxa"/>
            <w:gridSpan w:val="2"/>
          </w:tcPr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Юлия</w:t>
            </w:r>
          </w:p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775" w:type="dxa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0" w:type="dxa"/>
            <w:gridSpan w:val="3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195C58" w:rsidRPr="002F2A19" w:rsidTr="00195C58">
        <w:tc>
          <w:tcPr>
            <w:tcW w:w="4427" w:type="dxa"/>
            <w:gridSpan w:val="5"/>
          </w:tcPr>
          <w:p w:rsidR="00195C58" w:rsidRPr="002F2A19" w:rsidRDefault="00195C58" w:rsidP="00AA2B1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A1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10" w:type="dxa"/>
            <w:gridSpan w:val="3"/>
          </w:tcPr>
          <w:p w:rsidR="00195C58" w:rsidRPr="002F2A19" w:rsidRDefault="00195C58" w:rsidP="00AA2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271</w:t>
            </w:r>
          </w:p>
        </w:tc>
        <w:tc>
          <w:tcPr>
            <w:tcW w:w="1275" w:type="dxa"/>
            <w:gridSpan w:val="2"/>
          </w:tcPr>
          <w:p w:rsidR="00195C58" w:rsidRPr="002F2A19" w:rsidRDefault="00195C58" w:rsidP="00AA2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259</w:t>
            </w:r>
          </w:p>
        </w:tc>
        <w:tc>
          <w:tcPr>
            <w:tcW w:w="1276" w:type="dxa"/>
            <w:gridSpan w:val="2"/>
          </w:tcPr>
          <w:p w:rsidR="00195C58" w:rsidRPr="002F2A19" w:rsidRDefault="00195C58" w:rsidP="00AA2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134" w:type="dxa"/>
            <w:gridSpan w:val="2"/>
          </w:tcPr>
          <w:p w:rsidR="00195C58" w:rsidRPr="002F2A19" w:rsidRDefault="00195C58" w:rsidP="00AA2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559" w:type="dxa"/>
            <w:gridSpan w:val="2"/>
          </w:tcPr>
          <w:p w:rsidR="00195C58" w:rsidRPr="002F2A19" w:rsidRDefault="00195C58" w:rsidP="00AA2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295</w:t>
            </w:r>
          </w:p>
        </w:tc>
        <w:tc>
          <w:tcPr>
            <w:tcW w:w="1276" w:type="dxa"/>
            <w:gridSpan w:val="2"/>
          </w:tcPr>
          <w:p w:rsidR="00195C58" w:rsidRPr="002F2A19" w:rsidRDefault="00195C58" w:rsidP="00AA2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324</w:t>
            </w:r>
          </w:p>
        </w:tc>
        <w:tc>
          <w:tcPr>
            <w:tcW w:w="1276" w:type="dxa"/>
            <w:gridSpan w:val="2"/>
          </w:tcPr>
          <w:p w:rsidR="00195C58" w:rsidRPr="002F2A19" w:rsidRDefault="00195C58" w:rsidP="00AA2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1417" w:type="dxa"/>
            <w:gridSpan w:val="2"/>
          </w:tcPr>
          <w:p w:rsidR="00195C58" w:rsidRPr="002F2A19" w:rsidRDefault="00195C58" w:rsidP="00AA2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1429</w:t>
            </w:r>
          </w:p>
        </w:tc>
      </w:tr>
      <w:tr w:rsidR="00195C58" w:rsidRPr="002F2A19" w:rsidTr="00011F9A">
        <w:tc>
          <w:tcPr>
            <w:tcW w:w="14850" w:type="dxa"/>
            <w:gridSpan w:val="2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Стодолищенская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СШ </w:t>
            </w:r>
          </w:p>
        </w:tc>
      </w:tr>
      <w:tr w:rsidR="00195C58" w:rsidTr="00195C58">
        <w:tc>
          <w:tcPr>
            <w:tcW w:w="2376" w:type="dxa"/>
            <w:gridSpan w:val="2"/>
          </w:tcPr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Анищенков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775" w:type="dxa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0" w:type="dxa"/>
            <w:gridSpan w:val="3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195C58" w:rsidTr="00195C58">
        <w:tc>
          <w:tcPr>
            <w:tcW w:w="2376" w:type="dxa"/>
            <w:gridSpan w:val="2"/>
          </w:tcPr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775" w:type="dxa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0" w:type="dxa"/>
            <w:gridSpan w:val="3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195C58" w:rsidTr="00195C58">
        <w:tc>
          <w:tcPr>
            <w:tcW w:w="2376" w:type="dxa"/>
            <w:gridSpan w:val="2"/>
          </w:tcPr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775" w:type="dxa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0" w:type="dxa"/>
            <w:gridSpan w:val="3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195C58" w:rsidTr="00195C58">
        <w:tc>
          <w:tcPr>
            <w:tcW w:w="2376" w:type="dxa"/>
            <w:gridSpan w:val="2"/>
          </w:tcPr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Понкратенков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775" w:type="dxa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0" w:type="dxa"/>
            <w:gridSpan w:val="3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95C58" w:rsidTr="00195C58">
        <w:tc>
          <w:tcPr>
            <w:tcW w:w="2376" w:type="dxa"/>
            <w:gridSpan w:val="2"/>
          </w:tcPr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Бархударова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Джульетта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775" w:type="dxa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0" w:type="dxa"/>
            <w:gridSpan w:val="3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195C58" w:rsidTr="00195C58">
        <w:tc>
          <w:tcPr>
            <w:tcW w:w="2376" w:type="dxa"/>
            <w:gridSpan w:val="2"/>
          </w:tcPr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775" w:type="dxa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0" w:type="dxa"/>
            <w:gridSpan w:val="3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195C58" w:rsidTr="00195C58">
        <w:tc>
          <w:tcPr>
            <w:tcW w:w="2376" w:type="dxa"/>
            <w:gridSpan w:val="2"/>
          </w:tcPr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Дресвянкина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775" w:type="dxa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0" w:type="dxa"/>
            <w:gridSpan w:val="3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195C58" w:rsidTr="00195C58">
        <w:tc>
          <w:tcPr>
            <w:tcW w:w="2376" w:type="dxa"/>
            <w:gridSpan w:val="2"/>
          </w:tcPr>
          <w:p w:rsidR="00195C58" w:rsidRDefault="00195C58" w:rsidP="00AA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775" w:type="dxa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0" w:type="dxa"/>
            <w:gridSpan w:val="3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5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gridSpan w:val="2"/>
          </w:tcPr>
          <w:p w:rsidR="00195C58" w:rsidRDefault="00195C58" w:rsidP="00A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195C58" w:rsidRPr="00B61B4D" w:rsidTr="00195C58">
        <w:tc>
          <w:tcPr>
            <w:tcW w:w="4427" w:type="dxa"/>
            <w:gridSpan w:val="5"/>
          </w:tcPr>
          <w:p w:rsidR="00195C58" w:rsidRDefault="00195C58" w:rsidP="00AA2B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10" w:type="dxa"/>
            <w:gridSpan w:val="3"/>
          </w:tcPr>
          <w:p w:rsidR="00195C58" w:rsidRPr="00B61B4D" w:rsidRDefault="00195C58" w:rsidP="00AA2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187</w:t>
            </w:r>
          </w:p>
        </w:tc>
        <w:tc>
          <w:tcPr>
            <w:tcW w:w="1275" w:type="dxa"/>
            <w:gridSpan w:val="2"/>
          </w:tcPr>
          <w:p w:rsidR="00195C58" w:rsidRPr="00B61B4D" w:rsidRDefault="00195C58" w:rsidP="00AA2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272</w:t>
            </w:r>
          </w:p>
        </w:tc>
        <w:tc>
          <w:tcPr>
            <w:tcW w:w="1276" w:type="dxa"/>
            <w:gridSpan w:val="2"/>
          </w:tcPr>
          <w:p w:rsidR="00195C58" w:rsidRPr="00B61B4D" w:rsidRDefault="00195C58" w:rsidP="00AA2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134" w:type="dxa"/>
            <w:gridSpan w:val="2"/>
          </w:tcPr>
          <w:p w:rsidR="00195C58" w:rsidRPr="00B61B4D" w:rsidRDefault="00195C58" w:rsidP="00AA2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193</w:t>
            </w:r>
          </w:p>
        </w:tc>
        <w:tc>
          <w:tcPr>
            <w:tcW w:w="1559" w:type="dxa"/>
            <w:gridSpan w:val="2"/>
          </w:tcPr>
          <w:p w:rsidR="00195C58" w:rsidRPr="00B61B4D" w:rsidRDefault="00195C58" w:rsidP="00AA2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279</w:t>
            </w:r>
          </w:p>
        </w:tc>
        <w:tc>
          <w:tcPr>
            <w:tcW w:w="1276" w:type="dxa"/>
            <w:gridSpan w:val="2"/>
          </w:tcPr>
          <w:p w:rsidR="00195C58" w:rsidRPr="00B61B4D" w:rsidRDefault="00195C58" w:rsidP="00AA2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289</w:t>
            </w:r>
          </w:p>
        </w:tc>
        <w:tc>
          <w:tcPr>
            <w:tcW w:w="1276" w:type="dxa"/>
            <w:gridSpan w:val="2"/>
          </w:tcPr>
          <w:p w:rsidR="00195C58" w:rsidRPr="00B61B4D" w:rsidRDefault="00195C58" w:rsidP="00AA2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1417" w:type="dxa"/>
            <w:gridSpan w:val="2"/>
          </w:tcPr>
          <w:p w:rsidR="00195C58" w:rsidRPr="00B61B4D" w:rsidRDefault="00195C58" w:rsidP="00AA2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B4D">
              <w:rPr>
                <w:rFonts w:ascii="Times New Roman" w:hAnsi="Times New Roman" w:cs="Times New Roman"/>
                <w:b/>
                <w:sz w:val="28"/>
                <w:szCs w:val="28"/>
              </w:rPr>
              <w:t>1388</w:t>
            </w:r>
          </w:p>
        </w:tc>
      </w:tr>
    </w:tbl>
    <w:p w:rsidR="001F36DB" w:rsidRDefault="001F36DB" w:rsidP="00CC0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F36DB" w:rsidSect="00E925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01EA"/>
    <w:rsid w:val="000408BC"/>
    <w:rsid w:val="00044E68"/>
    <w:rsid w:val="000574D6"/>
    <w:rsid w:val="00087E7C"/>
    <w:rsid w:val="000A6522"/>
    <w:rsid w:val="000A7EB6"/>
    <w:rsid w:val="000B3B87"/>
    <w:rsid w:val="000C066F"/>
    <w:rsid w:val="000D6F09"/>
    <w:rsid w:val="000E6A71"/>
    <w:rsid w:val="000F1CDB"/>
    <w:rsid w:val="00101E9F"/>
    <w:rsid w:val="00133F03"/>
    <w:rsid w:val="0013705D"/>
    <w:rsid w:val="00140DAA"/>
    <w:rsid w:val="00147C87"/>
    <w:rsid w:val="00150CDE"/>
    <w:rsid w:val="00182C52"/>
    <w:rsid w:val="00195C58"/>
    <w:rsid w:val="001C3AC1"/>
    <w:rsid w:val="001F36DB"/>
    <w:rsid w:val="00232D7B"/>
    <w:rsid w:val="002A7402"/>
    <w:rsid w:val="002D1774"/>
    <w:rsid w:val="00303CD5"/>
    <w:rsid w:val="00310DE1"/>
    <w:rsid w:val="00327CE0"/>
    <w:rsid w:val="003746DE"/>
    <w:rsid w:val="003A7D53"/>
    <w:rsid w:val="00430727"/>
    <w:rsid w:val="00452A35"/>
    <w:rsid w:val="00477282"/>
    <w:rsid w:val="0048053C"/>
    <w:rsid w:val="004D7484"/>
    <w:rsid w:val="004F05C0"/>
    <w:rsid w:val="0051068B"/>
    <w:rsid w:val="0056018E"/>
    <w:rsid w:val="0056797C"/>
    <w:rsid w:val="00573D75"/>
    <w:rsid w:val="00606695"/>
    <w:rsid w:val="0060712E"/>
    <w:rsid w:val="0061116F"/>
    <w:rsid w:val="00623DB5"/>
    <w:rsid w:val="0064535F"/>
    <w:rsid w:val="00684600"/>
    <w:rsid w:val="00691E9D"/>
    <w:rsid w:val="006A3CCF"/>
    <w:rsid w:val="006B29CA"/>
    <w:rsid w:val="006B386A"/>
    <w:rsid w:val="006D281D"/>
    <w:rsid w:val="006D4410"/>
    <w:rsid w:val="00742F7A"/>
    <w:rsid w:val="00751BBD"/>
    <w:rsid w:val="00752C42"/>
    <w:rsid w:val="00754BEF"/>
    <w:rsid w:val="007A359E"/>
    <w:rsid w:val="00822D6F"/>
    <w:rsid w:val="00824CD1"/>
    <w:rsid w:val="008417F1"/>
    <w:rsid w:val="008762BF"/>
    <w:rsid w:val="008801E7"/>
    <w:rsid w:val="008C4B30"/>
    <w:rsid w:val="008F5BAA"/>
    <w:rsid w:val="00955F25"/>
    <w:rsid w:val="009C5FD1"/>
    <w:rsid w:val="00A00ECB"/>
    <w:rsid w:val="00A06FC0"/>
    <w:rsid w:val="00A15F07"/>
    <w:rsid w:val="00A213D5"/>
    <w:rsid w:val="00A25CE6"/>
    <w:rsid w:val="00A32E5C"/>
    <w:rsid w:val="00A547E9"/>
    <w:rsid w:val="00A578D6"/>
    <w:rsid w:val="00A64556"/>
    <w:rsid w:val="00AB550F"/>
    <w:rsid w:val="00AC2881"/>
    <w:rsid w:val="00AD3EE1"/>
    <w:rsid w:val="00AF4C36"/>
    <w:rsid w:val="00B23491"/>
    <w:rsid w:val="00B42196"/>
    <w:rsid w:val="00B5190C"/>
    <w:rsid w:val="00B84564"/>
    <w:rsid w:val="00C359C6"/>
    <w:rsid w:val="00CA17E5"/>
    <w:rsid w:val="00CB66C9"/>
    <w:rsid w:val="00CC01EA"/>
    <w:rsid w:val="00CD3FD2"/>
    <w:rsid w:val="00D07F8F"/>
    <w:rsid w:val="00D21332"/>
    <w:rsid w:val="00D45C2C"/>
    <w:rsid w:val="00D466FD"/>
    <w:rsid w:val="00D47E8A"/>
    <w:rsid w:val="00D7390F"/>
    <w:rsid w:val="00D96480"/>
    <w:rsid w:val="00DF2A2D"/>
    <w:rsid w:val="00E008BA"/>
    <w:rsid w:val="00E41918"/>
    <w:rsid w:val="00E91DDF"/>
    <w:rsid w:val="00E92551"/>
    <w:rsid w:val="00E92FD5"/>
    <w:rsid w:val="00EF4B38"/>
    <w:rsid w:val="00F22D3F"/>
    <w:rsid w:val="00F26B86"/>
    <w:rsid w:val="00F52D7D"/>
    <w:rsid w:val="00F54026"/>
    <w:rsid w:val="00FB78FD"/>
    <w:rsid w:val="00FC6304"/>
    <w:rsid w:val="00FD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E92551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9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РРЦ</cp:lastModifiedBy>
  <cp:revision>69</cp:revision>
  <dcterms:created xsi:type="dcterms:W3CDTF">2006-01-01T05:08:00Z</dcterms:created>
  <dcterms:modified xsi:type="dcterms:W3CDTF">2017-05-17T14:23:00Z</dcterms:modified>
</cp:coreProperties>
</file>