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0" w:rsidRPr="008F4389" w:rsidRDefault="002608D0" w:rsidP="0026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89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6151A5" w:rsidRPr="00B4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389">
        <w:rPr>
          <w:rFonts w:ascii="Times New Roman" w:hAnsi="Times New Roman" w:cs="Times New Roman"/>
          <w:b/>
          <w:sz w:val="28"/>
          <w:szCs w:val="28"/>
        </w:rPr>
        <w:t xml:space="preserve">конфликтной комиссии </w:t>
      </w:r>
    </w:p>
    <w:p w:rsidR="002608D0" w:rsidRPr="00C04C24" w:rsidRDefault="002608D0" w:rsidP="00260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389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государственной итоговой аттестации </w:t>
      </w:r>
      <w:r w:rsidR="000E34DD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0E34DD" w:rsidRPr="00C04C24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среднего общего образования </w:t>
      </w:r>
      <w:r w:rsidRPr="00C04C24">
        <w:rPr>
          <w:rFonts w:ascii="Times New Roman" w:hAnsi="Times New Roman" w:cs="Times New Roman"/>
          <w:b/>
          <w:sz w:val="32"/>
          <w:szCs w:val="32"/>
          <w:u w:val="single"/>
        </w:rPr>
        <w:t>в 201</w:t>
      </w:r>
      <w:r w:rsidR="006151A5" w:rsidRPr="00C04C2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0E34DD" w:rsidRPr="00C04C24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учебном</w:t>
      </w:r>
      <w:r w:rsidRPr="00C04C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  <w:r w:rsidR="000E34DD" w:rsidRPr="00C04C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основной период</w:t>
      </w:r>
    </w:p>
    <w:p w:rsidR="002608D0" w:rsidRDefault="002608D0" w:rsidP="0026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608D0" w:rsidTr="009A2E18">
        <w:tc>
          <w:tcPr>
            <w:tcW w:w="2392" w:type="dxa"/>
            <w:vAlign w:val="center"/>
          </w:tcPr>
          <w:p w:rsidR="002608D0" w:rsidRPr="006151A5" w:rsidRDefault="002608D0" w:rsidP="009A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608D0" w:rsidRPr="006151A5" w:rsidRDefault="002608D0" w:rsidP="009A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A5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393" w:type="dxa"/>
            <w:vAlign w:val="center"/>
          </w:tcPr>
          <w:p w:rsidR="002608D0" w:rsidRPr="006151A5" w:rsidRDefault="002608D0" w:rsidP="009A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2608D0" w:rsidRPr="006151A5" w:rsidRDefault="002608D0" w:rsidP="009A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A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выдачи результатов экзаменов в субъекты РФ</w:t>
            </w:r>
          </w:p>
        </w:tc>
        <w:tc>
          <w:tcPr>
            <w:tcW w:w="2393" w:type="dxa"/>
            <w:vAlign w:val="center"/>
          </w:tcPr>
          <w:p w:rsidR="002608D0" w:rsidRPr="006151A5" w:rsidRDefault="002608D0" w:rsidP="009A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A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2608D0" w:rsidRPr="006151A5" w:rsidRDefault="002608D0" w:rsidP="009A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A5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конфликтной комиссии</w:t>
            </w:r>
          </w:p>
        </w:tc>
      </w:tr>
      <w:tr w:rsidR="002608D0" w:rsidTr="009A2E18">
        <w:trPr>
          <w:trHeight w:val="243"/>
        </w:trPr>
        <w:tc>
          <w:tcPr>
            <w:tcW w:w="2392" w:type="dxa"/>
            <w:vAlign w:val="center"/>
          </w:tcPr>
          <w:p w:rsidR="002608D0" w:rsidRPr="002608D0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466D2A" w:rsidRDefault="00466D2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Pr="002608D0" w:rsidRDefault="002608D0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608D0" w:rsidRDefault="002608D0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27A5A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2608D0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2608D0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2608D0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466D2A" w:rsidRDefault="00466D2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Default="002608D0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66D2A" w:rsidRPr="002608D0" w:rsidRDefault="00466D2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2608D0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466D2A" w:rsidRDefault="00466D2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Default="002608D0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  <w:p w:rsidR="00B27A5A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2608D0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466D2A" w:rsidRDefault="00466D2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Default="002608D0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D0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  <w:p w:rsidR="00B27A5A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173EE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B27A5A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Pr="00A173EE" w:rsidRDefault="00A173EE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173EE" w:rsidRPr="00A173EE" w:rsidRDefault="00A173EE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27A5A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B27A5A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173EE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B27A5A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Default="00A173EE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64B">
              <w:rPr>
                <w:rFonts w:ascii="Times New Roman" w:hAnsi="Times New Roman" w:cs="Times New Roman"/>
                <w:sz w:val="24"/>
                <w:szCs w:val="24"/>
              </w:rPr>
              <w:t>ностранные языки (устные</w:t>
            </w:r>
            <w:r w:rsidRPr="00A1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A5A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B4464B" w:rsidTr="009A2E18">
        <w:tc>
          <w:tcPr>
            <w:tcW w:w="2392" w:type="dxa"/>
            <w:vAlign w:val="center"/>
          </w:tcPr>
          <w:p w:rsidR="00B4464B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B27A5A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4B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ностранные языки (устные</w:t>
            </w:r>
            <w:r w:rsidRPr="00A1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A5A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4464B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B4464B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B4464B" w:rsidTr="009A2E18">
        <w:tc>
          <w:tcPr>
            <w:tcW w:w="2392" w:type="dxa"/>
            <w:vAlign w:val="center"/>
          </w:tcPr>
          <w:p w:rsidR="00B4464B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CE54CB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4B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ностранные языки (письменные</w:t>
            </w:r>
            <w:r w:rsidRPr="00A1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  <w:p w:rsidR="00CE54CB" w:rsidRPr="00A173EE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4464B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B4464B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B4464B" w:rsidTr="009A2E18">
        <w:tc>
          <w:tcPr>
            <w:tcW w:w="2392" w:type="dxa"/>
            <w:vAlign w:val="center"/>
          </w:tcPr>
          <w:p w:rsidR="00B4464B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CE54CB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4B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B4464B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54CB" w:rsidRPr="00A173EE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4464B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B4464B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173EE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CE54CB" w:rsidRPr="00DC2753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8D0" w:rsidRDefault="00B4464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CE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3EE" w:rsidRPr="00A173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E54CB" w:rsidRPr="00DC2753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2608D0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173EE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CE54CB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2D" w:rsidRPr="009A2E18" w:rsidRDefault="001E5A34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E18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1E5A34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Иностранные языки, Химия, Литература, 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  <w:p w:rsidR="00CE54CB" w:rsidRPr="00DC2753" w:rsidRDefault="00CE54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A173EE" w:rsidRDefault="009A2E18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="00B27A5A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173EE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9112D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CE54CB" w:rsidRPr="009A2E18" w:rsidRDefault="00CE54CB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A34" w:rsidRPr="009A2E18" w:rsidRDefault="001E5A34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E18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2608D0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устные)</w:t>
            </w:r>
          </w:p>
          <w:p w:rsidR="00351E0B" w:rsidRPr="00DC2753" w:rsidRDefault="00351E0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2608D0" w:rsidRPr="00A9112D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9112D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9112D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351E0B" w:rsidRDefault="00351E0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Pr="009A2E18" w:rsidRDefault="001E5A34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E18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1E5A34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Физика, История, Биология</w:t>
            </w:r>
          </w:p>
          <w:p w:rsidR="00351E0B" w:rsidRPr="00DC2753" w:rsidRDefault="00351E0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2608D0" w:rsidRPr="00A9112D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9112D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B283C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351E0B" w:rsidRDefault="00351E0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0" w:rsidRPr="009A2E18" w:rsidRDefault="001E5A34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E18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1E5A34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1E0B" w:rsidRPr="00DC2753" w:rsidRDefault="00351E0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2608D0" w:rsidRPr="00AB283C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B283C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B283C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351E0B" w:rsidRPr="009A2E18" w:rsidRDefault="00351E0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34" w:rsidRPr="009A2E18" w:rsidRDefault="001E5A34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E18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AB283C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профильном и базовом уровнях</w:t>
            </w:r>
          </w:p>
          <w:p w:rsidR="00351E0B" w:rsidRPr="009A2E18" w:rsidRDefault="00351E0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8D0" w:rsidRPr="00AB283C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B283C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608D0" w:rsidTr="009A2E18">
        <w:tc>
          <w:tcPr>
            <w:tcW w:w="2392" w:type="dxa"/>
            <w:vAlign w:val="center"/>
          </w:tcPr>
          <w:p w:rsidR="002608D0" w:rsidRPr="00AB283C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4A752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754ACB" w:rsidRPr="00DC2753" w:rsidRDefault="00754A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83C" w:rsidRPr="009A2E18" w:rsidRDefault="001E5A34" w:rsidP="009A2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E18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  <w:p w:rsidR="001E5A34" w:rsidRDefault="001E5A34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754ACB" w:rsidRPr="00DC2753" w:rsidRDefault="00754ACB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2608D0" w:rsidRPr="00AB283C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FC0FE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93" w:type="dxa"/>
            <w:vAlign w:val="center"/>
          </w:tcPr>
          <w:p w:rsidR="002608D0" w:rsidRPr="00AB283C" w:rsidRDefault="00B27A5A" w:rsidP="009A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0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5342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</w:tbl>
    <w:p w:rsidR="006367D8" w:rsidRDefault="006367D8" w:rsidP="00430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67D8" w:rsidRDefault="006367D8" w:rsidP="004306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068A" w:rsidRDefault="0043068A" w:rsidP="0043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2608D0" w:rsidRDefault="0043068A" w:rsidP="0043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конфликтной комиссии: с 10-00 до 14-00</w:t>
      </w:r>
    </w:p>
    <w:p w:rsidR="00F17994" w:rsidRDefault="00F17994" w:rsidP="0043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срока выдачи результатов в субъекты РФ график работы конфликтной комиссии может быть изменен.</w:t>
      </w:r>
    </w:p>
    <w:p w:rsidR="0043068A" w:rsidRPr="002608D0" w:rsidRDefault="0043068A" w:rsidP="00260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068A" w:rsidRPr="002608D0" w:rsidSect="00DC27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8D0"/>
    <w:rsid w:val="00007E50"/>
    <w:rsid w:val="00043C20"/>
    <w:rsid w:val="000E34DD"/>
    <w:rsid w:val="00153421"/>
    <w:rsid w:val="001E5A34"/>
    <w:rsid w:val="002608D0"/>
    <w:rsid w:val="00312EAE"/>
    <w:rsid w:val="00351E0B"/>
    <w:rsid w:val="0043068A"/>
    <w:rsid w:val="00466D2A"/>
    <w:rsid w:val="004A7520"/>
    <w:rsid w:val="005C67E6"/>
    <w:rsid w:val="006151A5"/>
    <w:rsid w:val="006367D8"/>
    <w:rsid w:val="00754ACB"/>
    <w:rsid w:val="0083054D"/>
    <w:rsid w:val="008C2C2B"/>
    <w:rsid w:val="008F4389"/>
    <w:rsid w:val="009A2E18"/>
    <w:rsid w:val="00A173EE"/>
    <w:rsid w:val="00A9112D"/>
    <w:rsid w:val="00AB283C"/>
    <w:rsid w:val="00B27A5A"/>
    <w:rsid w:val="00B4464B"/>
    <w:rsid w:val="00C04C24"/>
    <w:rsid w:val="00C27970"/>
    <w:rsid w:val="00CE54CB"/>
    <w:rsid w:val="00D4522B"/>
    <w:rsid w:val="00D6260E"/>
    <w:rsid w:val="00DC2753"/>
    <w:rsid w:val="00F17994"/>
    <w:rsid w:val="00F84918"/>
    <w:rsid w:val="00FC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555</cp:lastModifiedBy>
  <cp:revision>23</cp:revision>
  <cp:lastPrinted>2015-06-11T09:46:00Z</cp:lastPrinted>
  <dcterms:created xsi:type="dcterms:W3CDTF">2015-06-11T09:08:00Z</dcterms:created>
  <dcterms:modified xsi:type="dcterms:W3CDTF">2016-04-19T14:37:00Z</dcterms:modified>
</cp:coreProperties>
</file>