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Алексе́й</w:t>
      </w:r>
      <w:proofErr w:type="spellEnd"/>
      <w:proofErr w:type="gramEnd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Петро́вич</w:t>
      </w:r>
      <w:proofErr w:type="spellEnd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Маре́сьев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(7 </w:t>
      </w:r>
      <w:hyperlink r:id="rId5" w:tooltip="20 ма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(20) мая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" w:tooltip="1916 год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1916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" w:tooltip="Камыш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Камышин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8" w:tooltip="Саратовская губерн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Саратовская губерния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9" w:tooltip="18 ма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18 мая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0" w:tooltip="2001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2001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" w:tooltip="Москв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Москва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 </w:t>
      </w:r>
      <w:hyperlink r:id="rId12" w:tooltip="СССР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советский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военный лётчик-истребитель. </w:t>
      </w:r>
      <w:hyperlink r:id="rId13" w:tooltip="Герой Советского Союз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Герой Советского Союза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(1943). </w:t>
      </w:r>
      <w:hyperlink r:id="rId14" w:tooltip="Полковни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Полковник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(1978).</w:t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Из-за тяжёлого ранения во время </w:t>
      </w:r>
      <w:hyperlink r:id="rId15" w:tooltip="Великая Отечественная войн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Великой Отечественной войны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 него были </w:t>
      </w:r>
      <w:hyperlink r:id="rId16" w:tooltip="Ампутац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ампутированы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обе ноги, однако, несмотря на инвалидность, лётчик вернулся в небо и летал с </w:t>
      </w:r>
      <w:hyperlink r:id="rId17" w:tooltip="Протез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протезами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Всего за время войны совершил 86 боевых вылетов, сбил 10 самолётов врага: три — до ранения и семь — после</w:t>
      </w:r>
      <w:hyperlink r:id="rId18" w:anchor="cite_note-1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Является </w:t>
      </w:r>
      <w:hyperlink r:id="rId19" w:tooltip="Прототип персонаж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прототипом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героя книги </w:t>
      </w:r>
      <w:hyperlink r:id="rId20" w:tooltip="Полевой, Борис Никола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Бориса Полевого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</w:t>
      </w:r>
      <w:hyperlink r:id="rId21" w:tooltip="Повесть о настоящем человек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Повесть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Алексея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Мересьева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(писатель изменил в фамилии лишь одну букву).</w:t>
      </w:r>
    </w:p>
    <w:p w:rsidR="00027809" w:rsidRPr="00027809" w:rsidRDefault="002E7B34" w:rsidP="00027809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22" o:title=""/>
          </v:shape>
          <w:control r:id="rId23" w:name="DefaultOcxName" w:shapeid="_x0000_i1028"/>
        </w:object>
      </w:r>
    </w:p>
    <w:p w:rsidR="00027809" w:rsidRPr="00027809" w:rsidRDefault="00027809" w:rsidP="00027809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4" w:anchor="%D0%91%D0%B8%D0%BE%D0%B3%D1%80%D0%B0%D1%84%D0%B8%D1%8F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Биография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5" w:anchor="%D0%94%D0%B5%D1%82%D1%81%D1%82%D0%B2%D0%BE_%D0%B8_%D1%8E%D0%BD%D0%BE%D1%81%D1%82%D1%8C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1.1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Детство и юность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6" w:anchor="%D0%92%D0%BE%D0%B5%D0%BD%D0%BD%D1%8B%D0%B5_%D0%B3%D0%BE%D0%B4%D1%8B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1.2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Военные годы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7" w:anchor="%D0%9F%D0%BE%D1%81%D0%BB%D0%B5_%D0%B2%D0%BE%D0%B9%D0%BD%D1%8B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1.3</w:t>
        </w:r>
        <w:proofErr w:type="gramStart"/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П</w:t>
        </w:r>
        <w:proofErr w:type="gramEnd"/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осле войны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8" w:anchor="%D0%A1%D0%B5%D0%BC%D1%8C%D1%8F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1.4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Семья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9" w:anchor="%D0%9E%D0%B1%D1%81%D1%82%D0%BE%D1%8F%D1%82%D0%B5%D0%BB%D1%8C%D1%81%D1%82%D0%B2%D0%B0_%D1%81%D0%BC%D0%B5%D1%80%D1%82%D0%B8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1.5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Обстоятельства смерти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0" w:anchor="%D0%92%D0%BE%D0%B8%D0%BD%D1%81%D0%BA%D0%B8%D0%B5_%D0%B7%D0%B2%D0%B0%D0%BD%D0%B8%D1%8F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2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Воинские звания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1" w:anchor="%D0%9D%D0%B0%D0%B3%D1%80%D0%B0%D0%B4%D1%8B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3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Награды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2" w:anchor="%D0%9F%D0%B0%D0%BC%D1%8F%D1%82%D1%8C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4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Память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3" w:anchor="%D0%9E%D1%82%D1%80%D0%B0%D0%B6%D0%B5%D0%BD%D0%B8%D0%B5_%D0%B2_%D0%B8%D1%81%D0%BA%D1%83%D1%81%D1%81%D1%82%D0%B2%D0%B5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5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Отражение в искусстве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4" w:anchor="%D0%A4%D0%B8%D0%BB%D1%8C%D0%BC%D1%8B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5.1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Фильмы</w:t>
        </w:r>
      </w:hyperlink>
    </w:p>
    <w:p w:rsidR="00027809" w:rsidRPr="00027809" w:rsidRDefault="002E7B34" w:rsidP="00027809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5" w:anchor="%D0%9C%D1%83%D0%B7%D1%8B%D0%BA%D0%B0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5.2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Музыка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6" w:anchor="%D0%A1%D0%BC._%D1%82%D0%B0%D0%BA%D0%B6%D0%B5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6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См. также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7" w:anchor="%D0%9F%D1%80%D0%B8%D0%BC%D0%B5%D1%87%D0%B0%D0%BD%D0%B8%D1%8F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7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Примечания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8" w:anchor="%D0%9B%D0%B8%D1%82%D0%B5%D1%80%D0%B0%D1%82%D1%83%D1%80%D0%B0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8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Литература</w:t>
        </w:r>
      </w:hyperlink>
    </w:p>
    <w:p w:rsidR="00027809" w:rsidRPr="00027809" w:rsidRDefault="002E7B34" w:rsidP="00027809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39" w:anchor="%D0%A1%D1%81%D1%8B%D0%BB%D0%BA%D0%B8" w:history="1">
        <w:r w:rsidR="00027809" w:rsidRPr="00027809">
          <w:rPr>
            <w:rFonts w:ascii="Arial" w:eastAsia="Times New Roman" w:hAnsi="Arial" w:cs="Arial"/>
            <w:color w:val="222222"/>
            <w:sz w:val="20"/>
            <w:lang w:eastAsia="ru-RU"/>
          </w:rPr>
          <w:t>9</w:t>
        </w:r>
        <w:r w:rsidR="00027809" w:rsidRPr="00027809">
          <w:rPr>
            <w:rFonts w:ascii="Arial" w:eastAsia="Times New Roman" w:hAnsi="Arial" w:cs="Arial"/>
            <w:color w:val="0B0080"/>
            <w:sz w:val="20"/>
            <w:lang w:eastAsia="ru-RU"/>
          </w:rPr>
          <w:t>Ссылки</w:t>
        </w:r>
      </w:hyperlink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Биография</w:t>
      </w:r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Детство и юность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Официально считаетс</w:t>
      </w:r>
      <w:r w:rsidR="00891BD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я, что Алексей </w:t>
      </w:r>
      <w:proofErr w:type="spellStart"/>
      <w:r w:rsidR="00891BD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="00891BD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родился 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40" w:tooltip="Камышинский уезд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уездном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городе </w:t>
      </w:r>
      <w:hyperlink r:id="rId41" w:tooltip="Камыш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Камышин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2" w:tooltip="Саратовская губерн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Саратовской губернии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 10 января 1934 года Сталинградская область), однако выставленная в апреле 2016 года в Жирновском краеведческом музее запись из </w:t>
      </w:r>
      <w:hyperlink r:id="rId43" w:tooltip="Метрическая книг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метрической книги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Свято-Троицкой церкви города Камышина свидетельствует о том, что он родился на хуторе Веревкин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Верхне-Добринской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волости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Камышинского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уезда Саратовской губернии</w:t>
      </w:r>
      <w:hyperlink r:id="rId44" w:anchor="cite_note-museum-2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Русский </w:t>
      </w:r>
      <w:hyperlink r:id="rId45" w:anchor="cite_note-3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[3]</w:t>
        </w:r>
      </w:hyperlink>
      <w:hyperlink r:id="rId46" w:anchor="cite_note-4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[4]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Отец, Пётр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Авдеевич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instrText xml:space="preserve"> HYPERLINK "https://ru.wikipedia.org/wiki/%D0%9C%D0%B0%D1%80%D0%B5%D1%81%D1%8C%D0%B5%D0%B2,_%D0%90%D0%BB%D0%B5%D0%BA%D1%81%D0%B5%D0%B9_%D0%9F%D0%B5%D1%82%D1%80%D0%BE%D0%B2%D0%B8%D1%87" \l "cite_note-museum-2" </w:instrTex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17"/>
          <w:u w:val="single"/>
          <w:vertAlign w:val="superscript"/>
          <w:lang w:eastAsia="ru-RU"/>
        </w:rPr>
        <w:t>[2]</w: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вернулся домой с фронта </w:t>
      </w:r>
      <w:hyperlink r:id="rId47" w:tooltip="Первая мировая войн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Первой мировой войны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умер от ран в 1919 году, когда Алексею было три года. Мать, Екатерина Никитична, работала уборщицей на деревообрабатывающем заводе и воспитывала троих сыновей — Петра, Николая и Алексея.</w:t>
      </w:r>
      <w:proofErr w:type="gramEnd"/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После окончания 8 классов школы в Камышине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окончил фабрично-заводское училище № 32 там же в Камышине в 1932 году, получив специальность токаря по металлу. В 1932 году начал свою трудовую деятельность токарем на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Камышинском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лесозаводе. Дважды подавал документы в лётное училище, но их возвращали, так как Алексей в детстве перенёс очень тяжёлую форму малярии, подорвавшую здоровье и приведшую к ревматизму. Тем не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менее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поступил на заочный </w:t>
      </w:r>
      <w:hyperlink r:id="rId48" w:tooltip="Рабфа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рабфак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9" w:tooltip="Московский авиационный институ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Московского авиационного института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учился там одновременно с работой.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1934 году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Камышинский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райком </w:t>
      </w:r>
      <w:hyperlink r:id="rId50" w:tooltip="Комсомол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комсомола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направил его на строительство </w:t>
      </w:r>
      <w:hyperlink r:id="rId51" w:tooltip="Комсомольский-на-Амуре авиационный завод имени Ю. А. Гагарин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авиационного завода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52" w:tooltip="Комсомольск-на-Амур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Комсомольске-на-Амуре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Здесь, без отрыва от производства, Алексей занимался в аэроклубе.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октябре 1937 года призван на срочную службу в </w:t>
      </w:r>
      <w:hyperlink r:id="rId53" w:tooltip="Пограничные войска СССР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пограничные войска СССР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Вначале служил в 12-м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авиапогранотряде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54" w:tooltip="Тихоокеанский пограничный округ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Тихоокеанского пограничного округа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 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городе </w:t>
      </w:r>
      <w:hyperlink r:id="rId55" w:tooltip="Александровск-Сахалинский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Александровск-Сахалинский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острове </w:t>
      </w:r>
      <w:hyperlink r:id="rId56" w:tooltip="Сахал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Сахалине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где обслуживал стоявшие на вооружении отряда самолёты </w:t>
      </w:r>
      <w:hyperlink r:id="rId57" w:tooltip="Р-5 (самолёт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Р-5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сменившие их </w:t>
      </w:r>
      <w:hyperlink r:id="rId58" w:tooltip="И-15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И-15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январе 1939 года был направлен в </w:t>
      </w:r>
      <w:hyperlink r:id="rId59" w:tooltip="Читинская школа военных пилотов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30-ю Читинскую школу военных пилотов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которую в октябре 1939 года перевели в </w:t>
      </w:r>
      <w:hyperlink r:id="rId60" w:tooltip="Батайс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Батайск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\o "Краснодарское высшее военное авиационное училище лётчиков"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Батайское</w:t>
      </w:r>
      <w:proofErr w:type="spellEnd"/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авиационное училище им. А. К. Серова</w: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он окончил в 1940 году, получив </w:t>
      </w:r>
      <w:hyperlink r:id="rId61" w:tooltip="Воинское звани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звание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2" w:tooltip="Младший лейтенан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младшего лейтенанта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После окончания училища был оставлен там инструктором. Там же в Батайске встретил Великую Отечественную войну.</w:t>
      </w:r>
    </w:p>
    <w:p w:rsidR="00027809" w:rsidRPr="00027809" w:rsidRDefault="00027809" w:rsidP="00891BD3">
      <w:pPr>
        <w:shd w:val="clear" w:color="auto" w:fill="FFFFFF"/>
        <w:spacing w:before="72"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Военные годы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июле 1941 года направлен на </w:t>
      </w:r>
      <w:hyperlink r:id="rId63" w:tooltip="Юго-Западный фронт (Великая Отечественная война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Юго-Западный фронт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64" w:tooltip="296-й истребительный авиационный пол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296-й истребительный авиационный полк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Первый </w:t>
      </w:r>
      <w:hyperlink r:id="rId65" w:tooltip="Боевой выле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боевой вылет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Маресьева состоялся </w:t>
      </w:r>
      <w:hyperlink r:id="rId66" w:tooltip="23 август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23 августа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7" w:tooltip="1941 год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1941 года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районе города </w:t>
      </w:r>
      <w:hyperlink r:id="rId68" w:tooltip="Кривой Рог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Кривой Рог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марте 1942 года был переведён в </w:t>
      </w:r>
      <w:hyperlink r:id="rId69" w:tooltip="580-й истребительный авиационный пол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580-й истребительный авиационный полк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ВВС </w:t>
      </w:r>
      <w:hyperlink r:id="rId70" w:tooltip="Северо-Западный фронт (Великая Отечественная война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Северо-Западного фронта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где назначен командиром </w:t>
      </w:r>
      <w:hyperlink r:id="rId71" w:tooltip="Звено (тактическая единица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звена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бою 1 апреля 1942 года открыл свой боевой счет, сбив бомбардировщик </w:t>
      </w:r>
      <w:hyperlink r:id="rId72" w:tooltip="Ю-52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Ю-52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4 апреля сбил в один день сразу два бомбардировщика этого типа</w:t>
      </w:r>
      <w:hyperlink r:id="rId73" w:anchor="cite_note-5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[5]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5 апреля 1942 года</w:t>
      </w:r>
      <w:hyperlink r:id="rId74" w:anchor="cite_note-6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[6]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районе «</w:t>
      </w:r>
      <w:proofErr w:type="spellStart"/>
      <w:proofErr w:type="gramEnd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"https://ru.wikipedia.org/wiki/%D0%94%D0%B5%D0%BC%D1%8F%D0%BD%D1%81%D0%BA%D0%B0%D1%8F_%D0%BE%D0%BF%D0%B5%D1%80%D0%B0%D1%86%D0%B8%D1%8F_(1942)" \o "Демянская операция (1942)"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Демянского</w:t>
      </w:r>
      <w:proofErr w:type="spellEnd"/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котла</w: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</w:t>
      </w:r>
      <w:hyperlink r:id="rId75" w:tooltip="Новгородская область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Новгородская область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во время операции по прикрытию бомбардировщиков в бою с немцами его самолёт </w:t>
      </w:r>
      <w:hyperlink r:id="rId76" w:tooltip="Як-1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Як-1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 подбит.</w:t>
      </w:r>
      <w:hyperlink r:id="rId77" w:anchor="cite_note-7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[7]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сумел дотянуть самолет до своей территории через линию фронта, и в 4 км севернее деревни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"https://ru.wikipedia.org/wiki/%D0%A0%D0%B0%D0%B1%D0%B5%D0%B6%D0%B0_(%D0%B4%D0%B5%D1%80%D0%B5%D0%B2%D0%BD%D1%8F)" \o "Рабежа (деревня)"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Рабежа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попытке совершить вынужденную посадку в лесу упал с высоты 30 метров</w:t>
      </w:r>
      <w:hyperlink r:id="rId78" w:anchor="cite_note-%C2%AB%D0%9A%D0%BE%D0%BC%D0%B8%D1%81%D1%81%D0%B8%D1%8F_%D0%B8%D1%8E%D0%BB%D1%8C_1943%C2%BB-8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[8]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Восемнадцать суток лётчик через леса и болота ползком пробирался к людям на восток, ориентируясь по солнцу</w:t>
      </w:r>
      <w:hyperlink r:id="rId79" w:anchor="cite_note-%C2%AB%D0%9A%D0%BE%D0%BC%D0%B8%D1%81%D1%81%D0%B8%D1%8F_%D0%B8%D1%8E%D0%BB%D1%8C_1943%C2%BB-8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[8]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Первыми его заметили жители из деревни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Кисловского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сельсовета </w:t>
      </w:r>
      <w:hyperlink r:id="rId80" w:tooltip="Валдайский райо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Валдайского района</w:t>
        </w:r>
      </w:hyperlink>
      <w:hyperlink r:id="rId81" w:anchor="cite_note-9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[9]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Из-за того, что лётчик не откликнулся на вопросы («Ты немец?»), они из боязни вернулись в деревню. Затем уже еле живого лётчика обнаружили мальчишки из той же деревни — 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Серёжа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Малин и 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Саша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Вихров. Дед Саши отвёз Алексея на подводе в свой дом</w:t>
      </w:r>
      <w:hyperlink r:id="rId82" w:anchor="cite_note-10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[10]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Несколько дней колхозники ухаживали за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Маресьевым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Нужна была медицинская помощь, но в селе не было врача. В первых числах мая рядом с деревней приземлился самолёт, пилотируемый </w:t>
      </w:r>
      <w:hyperlink r:id="rId83" w:tooltip="Дехтяренко, Андрей Никола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А. Н. </w:t>
        </w:r>
        <w:proofErr w:type="spellStart"/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Дехтяренко</w:t>
        </w:r>
        <w:proofErr w:type="spellEnd"/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 Маресьева отправили в </w:t>
      </w:r>
      <w:hyperlink r:id="rId84" w:tooltip="Москв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Москву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 </w:t>
      </w:r>
      <w:hyperlink r:id="rId85" w:tooltip="Госпиталь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госпиталь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воспоминаниям сына лётчика, Виктора Маресьева, в интервью, данному корреспонденту газеты «</w:t>
      </w:r>
      <w:hyperlink r:id="rId86" w:tooltip="Аргументы и факты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Аргументы и факты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290"/>
        <w:gridCol w:w="615"/>
      </w:tblGrid>
      <w:tr w:rsidR="00027809" w:rsidRPr="00027809" w:rsidTr="00027809"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027809" w:rsidRPr="00027809" w:rsidRDefault="00027809" w:rsidP="00891BD3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809" w:rsidRPr="00027809" w:rsidRDefault="00027809" w:rsidP="00891BD3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</w:pPr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>В госпитале он, с </w:t>
            </w:r>
            <w:hyperlink r:id="rId88" w:tooltip="Заражение крови" w:history="1">
              <w:r w:rsidRPr="0002780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u w:val="single"/>
                  <w:lang w:eastAsia="ru-RU"/>
                </w:rPr>
                <w:t>заражением крови</w:t>
              </w:r>
            </w:hyperlink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>, с </w:t>
            </w:r>
            <w:hyperlink r:id="rId89" w:tooltip="Гангрена" w:history="1">
              <w:r w:rsidRPr="0002780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u w:val="single"/>
                  <w:lang w:eastAsia="ru-RU"/>
                </w:rPr>
                <w:t>гангреной</w:t>
              </w:r>
            </w:hyperlink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>, лежал на каталке уже по пути в морг. Так случилось, что мимо умирающего Маресьева шёл </w:t>
            </w:r>
            <w:hyperlink r:id="rId90" w:tooltip="Теребинский, Николай Наумович" w:history="1">
              <w:r w:rsidRPr="0002780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u w:val="single"/>
                  <w:lang w:eastAsia="ru-RU"/>
                </w:rPr>
                <w:t xml:space="preserve">профессор </w:t>
              </w:r>
              <w:proofErr w:type="spellStart"/>
              <w:r w:rsidRPr="0002780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u w:val="single"/>
                  <w:lang w:eastAsia="ru-RU"/>
                </w:rPr>
                <w:t>Теребинский</w:t>
              </w:r>
              <w:proofErr w:type="spellEnd"/>
            </w:hyperlink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>. Он спросил: «А этот что тут лежит?» С отца сняли простыню и говорят: «А это </w:t>
            </w:r>
            <w:hyperlink r:id="rId91" w:tooltip="Лейтенант" w:history="1">
              <w:r w:rsidRPr="0002780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u w:val="single"/>
                  <w:lang w:eastAsia="ru-RU"/>
                </w:rPr>
                <w:t>лейтенант</w:t>
              </w:r>
            </w:hyperlink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 xml:space="preserve"> молодой с гангреной». </w:t>
            </w:r>
            <w:proofErr w:type="spellStart"/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>Теребинский</w:t>
            </w:r>
            <w:proofErr w:type="spellEnd"/>
            <w:r w:rsidRPr="00027809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ru-RU"/>
              </w:rPr>
              <w:t xml:space="preserve"> приказал: «Ну-ка на операционный стол его живо!»</w:t>
            </w:r>
            <w:hyperlink r:id="rId92" w:anchor="cite_note-%D0%9E%D0%B1%D0%B5%D1%80%D0%B5%D0%BC%D0%BA%D0%BE-11" w:history="1">
              <w:r w:rsidRPr="00027809">
                <w:rPr>
                  <w:rFonts w:ascii="Arial" w:eastAsia="Times New Roman" w:hAnsi="Arial" w:cs="Arial"/>
                  <w:color w:val="0B0080"/>
                  <w:sz w:val="17"/>
                  <w:u w:val="single"/>
                  <w:vertAlign w:val="superscript"/>
                  <w:lang w:eastAsia="ru-RU"/>
                </w:rPr>
                <w:t>[11]</w:t>
              </w:r>
            </w:hyperlink>
          </w:p>
        </w:tc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bottom"/>
            <w:hideMark/>
          </w:tcPr>
          <w:p w:rsidR="00027809" w:rsidRPr="00027809" w:rsidRDefault="00027809" w:rsidP="00891BD3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ru-RU"/>
              </w:rPr>
              <w:drawing>
                <wp:inline distT="0" distB="0" distL="0" distR="0">
                  <wp:extent cx="285750" cy="219075"/>
                  <wp:effectExtent l="0" t="0" r="0" b="0"/>
                  <wp:docPr id="2" name="Рисунок 2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Врачи вынуждены были </w:t>
      </w:r>
      <w:hyperlink r:id="rId94" w:tooltip="Ампутац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ампутировать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Маресьеву обе ноги в области </w:t>
      </w:r>
      <w:hyperlink r:id="rId95" w:tooltip="Голень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голени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но жизнь спасли.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июне 1942 года за три сбитых немецких самолёта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награжден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орденом Красного Знамени</w:t>
      </w:r>
      <w:hyperlink r:id="rId96" w:anchor="cite_note-12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[12]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1942 году Маресьева отправили в Куйбышев, где был специализированный госпиталь для больных с ампутированными конечностями № 3999 (ул.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Молодогвардейская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196). Здесь ему выдали протезы — грубые и тяжёлые, доставлявшие сильную боль при ходьбе. В госпитале Маресьева поставили на ноги и он начал тренироваться, готовясь к тому, чтобы летать с </w:t>
      </w:r>
      <w:hyperlink r:id="rId97" w:tooltip="Протез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протезами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 для окончательной реабилитации перевели в дом отдыха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спецназначения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№ 1 (ныне — </w:t>
      </w:r>
      <w:hyperlink r:id="rId98" w:tooltip="Санаторий имени В. П. Чкалов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санаторий им. Чкалова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hyperlink r:id="rId99" w:anchor="cite_note-13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[13]</w:t>
        </w:r>
      </w:hyperlink>
      <w:hyperlink r:id="rId100" w:anchor="cite_note-14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[14]</w:t>
        </w:r>
      </w:hyperlink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начале 1943 года прошёл медкомиссию и был направлен в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"https://ru.wikipedia.org/wiki/%D0%98%D0%B1%D1%80%D0%B5%D1%81%D0%B8%D0%BD%D1%81%D0%BA%D0%B0%D1%8F_%D0%BB%D1%91%D1%82%D0%BD%D0%B0%D1%8F_%D1%88%D0%BA%D0%BE%D0%BB%D0%B0" \o "Ибресинская лётная школа"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Ибресинскую</w:t>
      </w:r>
      <w:proofErr w:type="spellEnd"/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лётную школу</w: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01" w:tooltip="Чувашская АССР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Чувашская АССР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В феврале 1943 года совершил первый после ранения пробный вылет. Добился отправки на фронт.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июне 1943 года прибыл в </w:t>
      </w:r>
      <w:hyperlink r:id="rId102" w:tooltip="63-й гвардейский истребительный авиационный полк (СССР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63-й Гвардейский истребительный авиационный полк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Командир полка не отпускал Алексея на боевые задания, так как обстановка в небе накануне </w:t>
      </w:r>
      <w:hyperlink r:id="rId103" w:tooltip="Курская битв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Курской битвы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крайне напряжённой. Алексей переживал. Его поддержал командир </w:t>
      </w:r>
      <w:hyperlink r:id="rId104" w:tooltip="Эскадриль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эскадрильи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05" w:tooltip="Числов, Александр Михайло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А. М. </w:t>
        </w:r>
        <w:proofErr w:type="spellStart"/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Числов</w:t>
        </w:r>
        <w:proofErr w:type="spellEnd"/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взял с собой в пару на боевой вылет. После нескольких удачных вылетов в паре с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Числовым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доверие к Маресьеву возросло.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 июля 1943 года он одерживает первую победу после возвращения в строй — сбит пикирующий бомбардировщик </w:t>
      </w:r>
      <w:hyperlink r:id="rId106" w:tooltip="Junkers Ju 87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Ju-87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20 июля 1943 года Алексей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 время 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воздушного боя с превосходящими силами противника спас жизни двух советских лётчиков и сбил сразу два вражеских истребителя </w:t>
      </w:r>
      <w:hyperlink r:id="rId107" w:tooltip="Fw.190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Fw.190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прикрывавших бомбардировщики </w:t>
      </w:r>
      <w:hyperlink r:id="rId108" w:tooltip="Junkers Ju 87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Ju.87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Боевая слава о Маресьеве разнеслась по всей </w:t>
      </w:r>
      <w:hyperlink r:id="rId109" w:tooltip="15-я воздушная армия (СССР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15-ой воздушной армии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по всему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фронту. В полк зачастили корреспонденты, среди них был будущий автор книги «</w:t>
      </w:r>
      <w:hyperlink r:id="rId110" w:tooltip="Повесть о настоящем человек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Повесть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</w:t>
      </w:r>
      <w:hyperlink r:id="rId111" w:tooltip="Полевой, Борис Никола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 Полевой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24 августа 1943 года за спасение жизни двух лётчиков и 3 сбитых немецких истребителя заместитель командира эскадрильи 63-го гвардейского истребительного авиационного полка </w:t>
      </w:r>
      <w:hyperlink r:id="rId112" w:tooltip="3-я гвардейская истребительная авиационная дивиз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3-й гвардейской истребительной авиационной дивизии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13" w:tooltip="1-й гвардейский истребительный авиационный корпус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1-го гвардейского истребительного авиационного корпуса</w:t>
        </w:r>
      </w:hyperlink>
      <w:hyperlink r:id="rId114" w:tooltip="15-я Воздушная армия (СССР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15-ой Воздушной армии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15" w:tooltip="Старший лейтенан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старший лейтенант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Алексей Петрович 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удостоен звания </w:t>
      </w:r>
      <w:hyperlink r:id="rId116" w:tooltip="Герой Советского Союз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Герой Советского Союза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(Золотая Звезда № 1102</w:t>
      </w:r>
      <w:proofErr w:type="gramEnd"/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instrText xml:space="preserve"> HYPERLINK "https://ru.wikipedia.org/wiki/%D0%9C%D0%B0%D1%80%D0%B5%D1%81%D1%8C%D0%B5%D0%B2,_%D0%90%D0%BB%D0%B5%D0%BA%D1%81%D0%B5%D0%B9_%D0%9F%D0%B5%D1%82%D1%80%D0%BE%D0%B2%D0%B8%D1%87" \l "cite_note-pn15041001-15" </w:instrTex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17"/>
          <w:u w:val="single"/>
          <w:vertAlign w:val="superscript"/>
          <w:lang w:eastAsia="ru-RU"/>
        </w:rPr>
        <w:t>[15]</w: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С октября 1943 года воевал помощником командира 63-го гвардейского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иап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воздушно-стрелковой службе, затем стал штурманом полка.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марте 1945 года А.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после ряда настойчивых пожеланий вышестоящего командования (его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имя было уже известным стране и гибель лётчика была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нежелательна в пропагандистских целях) согласился перейти из боевого полка на должность инспектора-лётчика в управление вузов Главного управления обучения, формирования и боевой подготовки ВВС РККА. Всего за время войны совершил 86 боевых вылетов, сбил 10 самолётов врага: три (по широко распространённым ошибочным данным — четыре)</w:t>
      </w:r>
      <w:hyperlink r:id="rId117" w:anchor="cite_note-%D0%9E%D0%B1%D0%B5%D1%80%D0%B5%D0%BC%D0%BA%D0%BE-11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[11]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 ранения и семь</w:t>
      </w:r>
      <w:hyperlink r:id="rId118" w:anchor="cite_note-16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[16]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после. По данным М. Ю. Быкова, достоверно подтверждаются 7 личных побед А. М. Маресьева (в боях 1 апреля 1942, 4 апреля 1942 — две победы в одном бою, 19 июля 1943, 20 июля 1943 — 2 победы в одном бою, 15 декабря 1943 года)</w:t>
      </w:r>
      <w:hyperlink r:id="rId119" w:anchor="cite_note-17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[17]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После войны</w:t>
      </w:r>
    </w:p>
    <w:p w:rsidR="00027809" w:rsidRPr="00027809" w:rsidRDefault="00027809" w:rsidP="00027809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857500" cy="1819275"/>
            <wp:effectExtent l="19050" t="0" r="0" b="0"/>
            <wp:docPr id="3" name="Рисунок 3" descr="https://upload.wikimedia.org/wikipedia/commons/thumb/f/ff/RIAN_archive_706650_Plenum_of_YCL_Central_Committee_on_50th_YCL_anniversary.jpg/300px-RIAN_archive_706650_Plenum_of_YCL_Central_Committee_on_50th_YCL_anniversary.jpg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f/RIAN_archive_706650_Plenum_of_YCL_Central_Committee_on_50th_YCL_anniversary.jpg/300px-RIAN_archive_706650_Plenum_of_YCL_Central_Committee_on_50th_YCL_anniversary.jpg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09" w:rsidRPr="00027809" w:rsidRDefault="00027809" w:rsidP="00027809">
      <w:pPr>
        <w:shd w:val="clear" w:color="auto" w:fill="F8F9FA"/>
        <w:spacing w:line="336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А. П.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выступает на Пленуме ЦК ВЛКСМ, посвящённом 50-летию Ленинского комсомола. Москва, Кремль, 1968 год.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июля 1946 года в запасе. Постоянно поддерживал себя в отличной физической форме (лыжи, коньки, велосипед, плавание). Установил личный рекорд в санатории под Куйбышевом, переплыв Волгу (2 км 200 м) за 55 минут. Свои последние вылеты на самолёте (учебном </w:t>
      </w:r>
      <w:hyperlink r:id="rId122" w:tooltip="По-2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По-2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Алексей Петрович совершил в начале 1950-х годов в качестве инструктора спецшколы ВВС в Москве.</w:t>
      </w:r>
    </w:p>
    <w:p w:rsidR="00027809" w:rsidRPr="00027809" w:rsidRDefault="00027809" w:rsidP="00891BD3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послевоенное время, отчасти благодаря хрестоматийной «</w:t>
      </w:r>
      <w:hyperlink r:id="rId123" w:tooltip="Повесть о настоящем человек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Повести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</w:t>
      </w:r>
      <w:hyperlink r:id="rId124" w:tooltip="Полевой, Борис Никола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Бориса Полевого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был очень известен, его приглашали на многие торжества, часто организовывали встречи со школьниками: пример Маресьева широко использовался для воспитания молодого поколения.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1949 году был участником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ервого Всемирного конгресса сторонников мира, проходившего в </w:t>
      </w:r>
      <w:hyperlink r:id="rId125" w:tooltip="Париж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Париже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1952 году окончил </w:t>
      </w:r>
      <w:hyperlink r:id="rId126" w:tooltip="Высшая партийная школа при ЦК КПСС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Высшую партийную школу при ЦК КПСС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1956 году 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А. П.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защитил кандидатскую </w:t>
      </w:r>
      <w:hyperlink r:id="rId127" w:tooltip="Диссертац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диссертацию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истории.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сентября 1956 был ответственным секретарём </w:t>
      </w:r>
      <w:hyperlink r:id="rId128" w:tooltip="Советский комитет ветеранов войны (страница отсутствует)" w:history="1">
        <w:r w:rsidRPr="00027809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>Советского комитета ветеранов войны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1960 году издана книга Маресьева А. П. «</w:t>
      </w:r>
      <w:hyperlink r:id="rId129" w:tooltip="На Курской дуге (страница отсутствует)" w:history="1">
        <w:r w:rsidRPr="00027809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>На Курской дуге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 октября 1960 года состоялась премьера оперы «</w:t>
      </w:r>
      <w:hyperlink r:id="rId130" w:tooltip="Повесть о настоящем человеке (опера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Повесть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</w:t>
      </w:r>
      <w:hyperlink r:id="rId131" w:tooltip="Прокофьев, Сергей Серге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С. С. Прокофьева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Большом театре</w:t>
      </w:r>
      <w:hyperlink r:id="rId132" w:anchor="cite_note-18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[18]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8 мая 1967 года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участвовал в церемонии зажжения Вечного огня у </w:t>
      </w:r>
      <w:hyperlink r:id="rId133" w:tooltip="Могила Неизвестного Солдат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Могилы Неизвестного Солдата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 сентября 1968 года был назван </w:t>
      </w:r>
      <w:hyperlink r:id="rId134" w:tooltip="Почётный граждан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почётным гражданином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города </w:t>
      </w:r>
      <w:hyperlink r:id="rId135" w:tooltip="Камыш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Камышин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Волгоградской области.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 июля 1973 года — почётный гражданин города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"https://ru.wikipedia.org/wiki/%D0%A1%D1%82%D0%B0%D1%80%D0%B0-%D0%97%D0%B0%D0%B3%D0%BE%D1%80%D0%B0" \o "Стара-Загора"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Стара-Загора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36" w:tooltip="Болгар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Болгария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 июня 1977 года — почётный гражданин города </w:t>
      </w:r>
      <w:hyperlink r:id="rId137" w:tooltip="Комсомольск-на-Амур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Комсомольск-на-Амуре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 апреля 1979 года — почётный гражданин города Батайск Ростовской области</w:t>
      </w:r>
      <w:hyperlink r:id="rId138" w:anchor="cite_note-19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[19]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1989 году избран народным депутатом СССР.</w:t>
      </w:r>
    </w:p>
    <w:p w:rsidR="00027809" w:rsidRPr="00027809" w:rsidRDefault="00027809" w:rsidP="0002780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 апреля 1990 года был назван почётным гражданином города </w:t>
      </w:r>
      <w:hyperlink r:id="rId139" w:tooltip="Орёл (город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Орла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Семья</w:t>
      </w:r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Был женат: супруга — Галина Викторовна, в прошлом сотрудница Главного штаба ВВС СССР, умерла в 2002 году.</w:t>
      </w:r>
    </w:p>
    <w:p w:rsidR="00027809" w:rsidRPr="00027809" w:rsidRDefault="00027809" w:rsidP="00027809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Имел двоих сыновей:</w:t>
      </w:r>
    </w:p>
    <w:p w:rsidR="00027809" w:rsidRPr="00027809" w:rsidRDefault="00027809" w:rsidP="0002780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Виктор (род. 1946) — инженер-автомобилист;</w:t>
      </w:r>
    </w:p>
    <w:p w:rsidR="00027809" w:rsidRPr="00027809" w:rsidRDefault="00027809" w:rsidP="00027809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Алексей (1958—2001) — инвалид с детства.</w:t>
      </w:r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gramStart"/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Обстоятельства смерти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 мая 2001 года в </w:t>
      </w:r>
      <w:hyperlink r:id="rId140" w:tooltip="Центральный академический театр Российской армии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Театре Российской армии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намечался торжественный вечер по случаю 85-летия Маресьева, но буквально за час до начала концерта у Алексея Петровича случился </w:t>
      </w:r>
      <w:hyperlink r:id="rId141" w:tooltip="Инфарк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инфаркт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после которого он скончался. Торжественный вечер состоялся, но начался он с минуты молчания.</w:t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был похоронен в </w:t>
      </w:r>
      <w:hyperlink r:id="rId142" w:tooltip="Москв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Москве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 </w:t>
      </w:r>
      <w:hyperlink r:id="rId143" w:tooltip="Новодевичье кладбище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Новодевичьем кладбище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Воинские звания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4" w:tooltip="Младший лейтенант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младший лейтенант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(10.10.1940)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5" w:tooltip="Лейтенант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лейтенант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(12.04.1942)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6" w:tooltip="Старший лейтенант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старший лейтенант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(1943)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7" w:tooltip="Капитан (воинское звание)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капитан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(апрель 1944)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8" w:tooltip="Майор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майор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(22.07.1946)</w:t>
      </w:r>
    </w:p>
    <w:p w:rsidR="00027809" w:rsidRPr="00027809" w:rsidRDefault="002E7B34" w:rsidP="00027809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9" w:tooltip="Полковник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полковник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запаса (1978)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Награды</w:t>
      </w:r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0" w:tooltip="Герой Советского Союза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Герой Советского Союза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(24 августа 1943)</w:t>
      </w:r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1" w:tooltip="Орден «За заслуги перед Отечеством»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«За заслуги перед Отечеством»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III степени (16 мая 1996)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выдающиеся заслуги перед государством и большой вклад в патриотическое воспитание подрастающего поколения</w:t>
      </w:r>
      <w:hyperlink r:id="rId152" w:anchor="cite_note-20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[20]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3" w:tooltip="Орден Дружбы (Россия)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Дружбы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(4 мая 2000)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многолетнюю плодотворную работу по социальной защите ветеранов, патриотическому воспитанию молодёжи и укреплению дружбы между народами</w:t>
      </w:r>
      <w:hyperlink r:id="rId154" w:anchor="cite_note-21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[21]</w:t>
        </w:r>
      </w:hyperlink>
    </w:p>
    <w:p w:rsidR="00027809" w:rsidRPr="00027809" w:rsidRDefault="00027809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Два </w:t>
      </w:r>
      <w:hyperlink r:id="rId155" w:tooltip="Орден Ленин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ордена Ленина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(24 августа 1943 и </w:t>
      </w:r>
      <w:hyperlink r:id="rId156" w:tooltip="19 ма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мая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57" w:tooltip="1986 год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1986 года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 </w:t>
      </w:r>
      <w:r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большие заслуги перед Советским государством, плодотворную общественную деятельность и в связи с семидесятилетием со дня рождения</w:t>
      </w:r>
      <w:hyperlink r:id="rId158" w:anchor="cite_note-22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[22]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9" w:tooltip="Орден Октябрьской Революции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Октябрьской Революции</w:t>
        </w:r>
      </w:hyperlink>
      <w:hyperlink r:id="rId160" w:anchor="cite_note-23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[23]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1" w:tooltip="Орден Красного Знамени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Красного Знамени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(23 июня 1942)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образцовое выполнение боевых заданий командования на фронте борьбы с немецкими захватчиками и проявленные при этом доблесть и мужество</w:t>
      </w:r>
      <w:hyperlink r:id="rId162" w:anchor="cite_note-24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[24]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3" w:tooltip="Орден Отечественной войны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Отечественной войны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1-й степени (6 апреля 1985)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храбрость, стойкость и мужество, проявленные в борьбе с немецко-фашистскими захватчиками, и в ознаменование 40-летия победы советского народа в Великой Отечественной войне 1941—1945 годов</w:t>
      </w:r>
    </w:p>
    <w:p w:rsidR="00027809" w:rsidRPr="00027809" w:rsidRDefault="00027809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Два </w:t>
      </w:r>
      <w:hyperlink r:id="rId164" w:tooltip="Орден Трудового Красного Знамени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ордена Трудового Красного Знамени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65" w:tooltip="19 ма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мая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66" w:tooltip="1966 год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1966 год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 </w:t>
      </w:r>
      <w:r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активную и плодотворную общественную деятельность и в связи с пятидесятилетием со дня рождения</w:t>
      </w:r>
      <w:hyperlink r:id="rId167" w:anchor="cite_note-25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[25]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8" w:tooltip="Орден Дружбы Народов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Дружбы Народов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69" w:tooltip="19 мая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мая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70" w:tooltip="1976 год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1976 года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активное участие в патриотическом и интернациональном воспитании советских людей, укрепление дружественных связей между народами Советского Союза и других стран и в связи с шестидесятилетием со дня рождения</w:t>
      </w:r>
      <w:hyperlink r:id="rId171" w:anchor="cite_note-26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[26]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2" w:tooltip="Орден Красной Звезды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Красной Звезды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3" w:tooltip="Орден Почёта (СССР)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Почёта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(26 июля 1991)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особо плодотворную общественную деятельность, большой вклад в укрепление мира и сотрудничества между народами</w:t>
      </w:r>
      <w:hyperlink r:id="rId174" w:anchor="cite_note-27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[27]</w:t>
        </w:r>
      </w:hyperlink>
    </w:p>
    <w:p w:rsidR="00027809" w:rsidRPr="00027809" w:rsidRDefault="00027809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медали СССР</w:t>
      </w:r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5" w:tooltip="Орден Дружбы (ЧССР)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Орден Дружбы (ЧССР)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(1986)</w:t>
      </w:r>
    </w:p>
    <w:p w:rsidR="00027809" w:rsidRPr="00027809" w:rsidRDefault="00027809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Благодарность Президента Российской Федерации (27 апреля 2001) — </w:t>
      </w:r>
      <w:r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многолетнюю плодотворную работу по патриотическому воспитанию молодёжи, социальной защите ветеранов, укреплению дружбы между народами</w:t>
      </w:r>
      <w:hyperlink r:id="rId176" w:anchor="cite_note-28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[28]</w:t>
        </w:r>
      </w:hyperlink>
    </w:p>
    <w:p w:rsidR="00027809" w:rsidRPr="00027809" w:rsidRDefault="002E7B34" w:rsidP="00027809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7" w:tooltip="Почётная грамота Правительства Российской Федерации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Почётная грамота Правительства Российской Федерации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(14 мая 1996) —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 мужество, проявленное в годы Великой Отечественной войны 1941—1945 годов, большой личный вклад в развитие ветеранского движения, активное участие в патриотическом воспитании молодёжи и в связи с 80-летием со дня рождения</w:t>
      </w:r>
      <w:hyperlink r:id="rId178" w:anchor="cite_note-29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[29]</w:t>
        </w:r>
      </w:hyperlink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Память</w:t>
      </w:r>
    </w:p>
    <w:p w:rsidR="00027809" w:rsidRPr="00027809" w:rsidRDefault="00027809" w:rsidP="00027809">
      <w:pPr>
        <w:shd w:val="clear" w:color="auto" w:fill="F8F9FA"/>
        <w:spacing w:line="336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Кожаное пальто Маресьева А. П. в Центральном музее Вооружённых Сил в Москве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честь Маресьева 1 апреля 1980 года названа </w:t>
      </w:r>
      <w:hyperlink r:id="rId179" w:tooltip="Малая планет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малая планета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80" w:tooltip="(2173) Маресьев (страница отсутствует)" w:history="1">
        <w:r w:rsidRPr="00027809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 xml:space="preserve">(2173) </w:t>
        </w:r>
        <w:proofErr w:type="spellStart"/>
        <w:r w:rsidRPr="00027809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>Маресьев</w:t>
        </w:r>
        <w:proofErr w:type="spellEnd"/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открытая 22 августа 1974 года </w:t>
      </w:r>
      <w:hyperlink r:id="rId181" w:tooltip="Журавлёва, Людмила Васильевна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Л. В. Журавлёвой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182" w:tooltip="Крымская астрофизическая обсерватория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Крымской астрофизической обсерватории</w:t>
        </w:r>
      </w:hyperlink>
      <w:hyperlink r:id="rId183" w:anchor="cite_note-30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[30]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Центральная улица в посёлке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"https://ru.wikipedia.org/wiki/%D0%98%D0%B1%D1%80%D0%B5%D1%81%D0%B8" \o "Ибреси"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Ибреси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Чувашской Республики названа в честь Алексея Маресьева</w:t>
      </w:r>
      <w:hyperlink r:id="rId184" w:anchor="cite_note-31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[31]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2005 году там была открыта мемориальная доска. Также имя героя носят улицы в городах </w:t>
      </w:r>
      <w:hyperlink r:id="rId185" w:tooltip="Актюбинс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Актюбинске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6" w:tooltip="Ташкент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Ташкенте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7" w:tooltip="Горно-Алтайс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Горно-Алтайске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88" w:tooltip="Чернигов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Чернигове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других городах.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 мая 2006 года в честь 90-летия со дня рождения Маресьева в </w:t>
      </w:r>
      <w:hyperlink r:id="rId189" w:tooltip="Камышин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Камышине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 открыт монумент, недалеко от дома, где он жил.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Мемориальная доска на доме в Москве, где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жил после войны</w:t>
      </w:r>
      <w:hyperlink r:id="rId190" w:anchor="cite_note-32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[32]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Надпись на мемориальной доске «Герой Советского Союза» в </w:t>
      </w:r>
      <w:hyperlink r:id="rId191" w:tooltip="Батайск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Батайске</w:t>
        </w:r>
      </w:hyperlink>
      <w:hyperlink r:id="rId192" w:anchor="cite_note-33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[33]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Школа-лаборатория № 760 в Москве и школа № 89 в Москве носят имя героя.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честь Алексея Маресьева поставлен бюст в Комсомольске-на-Амуре, он является почётным гражданином этого города, его фотография висит на городской доске почёта.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Бюст установлен на Аллее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героев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территории </w:t>
      </w:r>
      <w:hyperlink r:id="rId193" w:tooltip="Краснодарское высшее военное авиационное училище лётчиков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Краснодарского высшего военного авиационного училища лётчиков</w:t>
        </w:r>
      </w:hyperlink>
      <w:hyperlink r:id="rId194" w:anchor="cite_note-34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[34]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Алексей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участвовал в открытии школы № 31 города </w:t>
      </w:r>
      <w:hyperlink r:id="rId195" w:tooltip="Петров Вал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Петров Вал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Камышинского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района Волгоградской области.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честь Маресьева названа улица в Москве в жилом районе Люберецкие Поля (район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Некрасовка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ЮВАО).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Камышинский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педагогический колледж носит имя А. П. Маресьева</w:t>
      </w:r>
      <w:hyperlink r:id="rId196" w:anchor="cite_note-35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[35]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МБОУ СОШ № 13 города Орла носит имя А. П. Маресьева. В школе также есть музей, где хранятся некоторые личные вещи Алексея Петровича.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Картина </w:t>
      </w:r>
      <w:hyperlink r:id="rId197" w:tooltip="Жуков, Николай Никола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Николая Жукова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«Алексей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Мемориальная доска на часовне св. Николая Чудотворца в городе Батайске Ростовской области.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Установлена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6 мая 2003 года.</w:t>
      </w:r>
      <w:hyperlink r:id="rId198" w:anchor="cite_note-36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[36]</w:t>
        </w:r>
      </w:hyperlink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Москве улицу </w:t>
      </w:r>
      <w:proofErr w:type="gram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Ново-Преображенскую</w:t>
      </w:r>
      <w:proofErr w:type="gram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переименовали в улицу Маресьева</w:t>
      </w:r>
      <w:hyperlink r:id="rId199" w:anchor="cite_note-37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[37]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также установили памятную доску</w:t>
      </w:r>
      <w:hyperlink r:id="rId200" w:anchor="cite_note-38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[38]</w:t>
        </w:r>
      </w:hyperlink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100-й юбилей в городе Камышин открыт музей А. П. 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Мересьева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instrText xml:space="preserve"> HYPERLINK "https://ru.wikipedia.org/wiki/%D0%9C%D0%B0%D1%80%D0%B5%D1%81%D1%8C%D0%B5%D0%B2,_%D0%90%D0%BB%D0%B5%D0%BA%D1%81%D0%B5%D0%B9_%D0%9F%D0%B5%D1%82%D1%80%D0%BE%D0%B2%D0%B8%D1%87" \l "cite_note-39" </w:instrTex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17"/>
          <w:u w:val="single"/>
          <w:vertAlign w:val="superscript"/>
          <w:lang w:eastAsia="ru-RU"/>
        </w:rPr>
        <w:t>[39]</w:t>
      </w:r>
      <w:r w:rsidR="002E7B34" w:rsidRPr="00027809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end"/>
      </w:r>
    </w:p>
    <w:p w:rsidR="00027809" w:rsidRPr="00027809" w:rsidRDefault="00027809" w:rsidP="00027809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честь Алексея Маресьева назван сорт сирени.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Надгробный памятник на Новодевичьем кладбище Москвы</w:t>
      </w:r>
    </w:p>
    <w:p w:rsidR="00027809" w:rsidRPr="00027809" w:rsidRDefault="00027809" w:rsidP="00027809">
      <w:pPr>
        <w:shd w:val="clear" w:color="auto" w:fill="FFFFFF"/>
        <w:spacing w:after="0" w:line="240" w:lineRule="auto"/>
        <w:ind w:left="30" w:right="3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Стела у въезда в Камышин</w:t>
      </w:r>
    </w:p>
    <w:p w:rsidR="00027809" w:rsidRPr="00027809" w:rsidRDefault="00027809" w:rsidP="00027809">
      <w:pPr>
        <w:shd w:val="clear" w:color="auto" w:fill="FFFFFF"/>
        <w:spacing w:after="0" w:line="240" w:lineRule="auto"/>
        <w:ind w:left="30" w:right="3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Обелиск на улице Маресьева в городе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instrText xml:space="preserve"> HYPERLINK "https://ru.wikipedia.org/wiki/%D0%98%D0%B1%D1%80%D0%B5%D1%81%D0%B8" \o "Ибреси" </w:instrText>
      </w:r>
      <w:r w:rsidR="002E7B34"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0"/>
          <w:u w:val="single"/>
          <w:lang w:eastAsia="ru-RU"/>
        </w:rPr>
        <w:t>Ибреси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end"/>
      </w:r>
    </w:p>
    <w:p w:rsidR="00027809" w:rsidRPr="00027809" w:rsidRDefault="00027809" w:rsidP="00027809">
      <w:pPr>
        <w:shd w:val="clear" w:color="auto" w:fill="FFFFFF"/>
        <w:spacing w:after="0" w:line="240" w:lineRule="auto"/>
        <w:ind w:left="30" w:right="3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Почтовый конверт «Герой Советского Союза, летчик А. П. </w:t>
      </w:r>
      <w:proofErr w:type="spellStart"/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</w:t>
      </w:r>
    </w:p>
    <w:p w:rsidR="00027809" w:rsidRPr="00027809" w:rsidRDefault="00027809" w:rsidP="00027809">
      <w:pPr>
        <w:shd w:val="clear" w:color="auto" w:fill="FFFFFF"/>
        <w:spacing w:after="0" w:line="240" w:lineRule="auto"/>
        <w:ind w:left="30" w:right="3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Мемориальная доска на часовне в городе Батайске Ростовской области</w:t>
      </w:r>
    </w:p>
    <w:p w:rsidR="00027809" w:rsidRPr="00027809" w:rsidRDefault="00027809" w:rsidP="00027809">
      <w:pPr>
        <w:shd w:val="clear" w:color="auto" w:fill="FFFFFF"/>
        <w:spacing w:after="0" w:line="240" w:lineRule="auto"/>
        <w:ind w:left="30" w:right="3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8F9FA"/>
        <w:spacing w:before="100" w:beforeAutospacing="1" w:line="240" w:lineRule="auto"/>
        <w:ind w:left="60" w:right="60"/>
        <w:jc w:val="center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1143000" cy="866775"/>
            <wp:effectExtent l="19050" t="0" r="0" b="0"/>
            <wp:docPr id="4" name="Рисунок 4" descr="https://upload.wikimedia.org/wikipedia/commons/thumb/0/05/%D0%9C%D0%B0%D1%80%D0%B5%D1%81%D1%8C%D0%B5%D0%B2.jpg/120px-%D0%9C%D0%B0%D1%80%D0%B5%D1%81%D1%8C%D0%B5%D0%B2.jpg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5/%D0%9C%D0%B0%D1%80%D0%B5%D1%81%D1%8C%D0%B5%D0%B2.jpg/120px-%D0%9C%D0%B0%D1%80%D0%B5%D1%81%D1%8C%D0%B5%D0%B2.jpg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Памятник А. П. Маресьеву в родном городе Камышин</w:t>
      </w:r>
    </w:p>
    <w:p w:rsidR="00027809" w:rsidRPr="00027809" w:rsidRDefault="00027809" w:rsidP="00027809">
      <w:pPr>
        <w:numPr>
          <w:ilvl w:val="0"/>
          <w:numId w:val="7"/>
        </w:numPr>
        <w:shd w:val="clear" w:color="auto" w:fill="F8F9FA"/>
        <w:spacing w:before="100" w:beforeAutospacing="1" w:line="240" w:lineRule="auto"/>
        <w:ind w:left="60" w:right="60"/>
        <w:jc w:val="center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1"/>
          <w:szCs w:val="21"/>
          <w:lang w:eastAsia="ru-RU"/>
        </w:rPr>
        <w:drawing>
          <wp:inline distT="0" distB="0" distL="0" distR="0">
            <wp:extent cx="1143000" cy="819150"/>
            <wp:effectExtent l="19050" t="0" r="0" b="0"/>
            <wp:docPr id="5" name="Рисунок 5" descr="https://upload.wikimedia.org/wikipedia/commons/thumb/b/bf/RU040-16.jpg/120px-RU040-16.jpg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f/RU040-16.jpg/120px-RU040-16.jpg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ind w:left="30" w:right="30"/>
        <w:jc w:val="center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Почтовая марка России к 100-летию А. П. Маресьева </w:t>
      </w:r>
      <w:r w:rsidRPr="00027809">
        <w:rPr>
          <w:rFonts w:ascii="Arial" w:eastAsia="Times New Roman" w:hAnsi="Arial" w:cs="Arial"/>
          <w:color w:val="72777D"/>
          <w:sz w:val="17"/>
          <w:lang w:eastAsia="ru-RU"/>
        </w:rPr>
        <w:t>(</w:t>
      </w:r>
      <w:hyperlink r:id="rId205" w:tooltip="Каталог почтовых марок СССР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ЦФА</w:t>
        </w:r>
      </w:hyperlink>
      <w:r w:rsidRPr="00027809">
        <w:rPr>
          <w:rFonts w:ascii="Arial" w:eastAsia="Times New Roman" w:hAnsi="Arial" w:cs="Arial"/>
          <w:color w:val="72777D"/>
          <w:sz w:val="17"/>
          <w:lang w:eastAsia="ru-RU"/>
        </w:rPr>
        <w:t> [</w:t>
      </w:r>
      <w:hyperlink r:id="rId206" w:tooltip="Марка (акционерное общество)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ИТЦ «Марка»</w:t>
        </w:r>
      </w:hyperlink>
      <w:r w:rsidRPr="00027809">
        <w:rPr>
          <w:rFonts w:ascii="Arial" w:eastAsia="Times New Roman" w:hAnsi="Arial" w:cs="Arial"/>
          <w:color w:val="72777D"/>
          <w:sz w:val="17"/>
          <w:lang w:eastAsia="ru-RU"/>
        </w:rPr>
        <w:t>] № 2089)</w:t>
      </w:r>
    </w:p>
    <w:p w:rsidR="00027809" w:rsidRPr="00027809" w:rsidRDefault="00027809" w:rsidP="000278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Памятник в городе Чимишлия, Республика Молдова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gramStart"/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Отражение в искусстве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gramStart"/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Фильмы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027809" w:rsidP="00027809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hyperlink r:id="rId207" w:tooltip="Повесть о настоящем человеке (фильм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Повесть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— </w:t>
      </w:r>
      <w:r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Режиссёр </w:t>
      </w:r>
      <w:hyperlink r:id="rId208" w:tooltip="Столпер, Александр Борисович" w:history="1">
        <w:r w:rsidRPr="00027809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eastAsia="ru-RU"/>
          </w:rPr>
          <w:t xml:space="preserve">А. </w:t>
        </w:r>
        <w:proofErr w:type="spellStart"/>
        <w:r w:rsidRPr="00027809">
          <w:rPr>
            <w:rFonts w:ascii="Arial" w:eastAsia="Times New Roman" w:hAnsi="Arial" w:cs="Arial"/>
            <w:i/>
            <w:iCs/>
            <w:color w:val="0B0080"/>
            <w:sz w:val="21"/>
            <w:u w:val="single"/>
            <w:lang w:eastAsia="ru-RU"/>
          </w:rPr>
          <w:t>Столпер</w:t>
        </w:r>
        <w:proofErr w:type="spellEnd"/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209" w:tooltip="Драма (жанр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драма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Мосфильм, 1948 год — 96 мин. —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"http://www.imdb.com/title/tt0040707"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663366"/>
          <w:sz w:val="21"/>
          <w:u w:val="single"/>
          <w:lang w:eastAsia="ru-RU"/>
        </w:rPr>
        <w:t>IMDb</w:t>
      </w:r>
      <w:proofErr w:type="spellEnd"/>
      <w:r w:rsidRPr="00027809">
        <w:rPr>
          <w:rFonts w:ascii="Arial" w:eastAsia="Times New Roman" w:hAnsi="Arial" w:cs="Arial"/>
          <w:color w:val="663366"/>
          <w:sz w:val="21"/>
          <w:u w:val="single"/>
          <w:lang w:eastAsia="ru-RU"/>
        </w:rPr>
        <w:t xml:space="preserve"> ID 0040707</w: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:rsidR="00027809" w:rsidRPr="00027809" w:rsidRDefault="00027809" w:rsidP="00027809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«Судьба настоящего человека» — </w:t>
      </w:r>
      <w:r w:rsidRPr="00027809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Режиссёр: А. Славин.</w:t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210" w:tooltip="Документальный фильм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Документальный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Телеканал «Россия», 2005 год — 53 мин.</w:t>
      </w:r>
    </w:p>
    <w:p w:rsidR="00027809" w:rsidRPr="00027809" w:rsidRDefault="00027809" w:rsidP="000278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proofErr w:type="gramStart"/>
      <w:r w:rsidRPr="00027809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Музыка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027809" w:rsidP="000278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Опера «</w:t>
      </w:r>
      <w:hyperlink r:id="rId211" w:tooltip="Повесть о настоящем человеке (опера)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Повесть о настоящем человеке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</w:t>
      </w:r>
      <w:hyperlink r:id="rId212" w:tooltip="Прокофьев, Сергей Сергеевич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С. С. Прокофьева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ВИА «</w:t>
      </w:r>
      <w:hyperlink r:id="rId213" w:tooltip="Красные Звёзды" w:history="1">
        <w:r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Красные Звёзды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записал песню «Васильки», посвящённую Алексею Маресьеву</w:t>
      </w:r>
      <w:hyperlink r:id="rId214" w:anchor="cite_note-40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[40]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Упоминается в треке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"https://ru.wikipedia.org/wiki/Babangida_(%D1%80%D1%8D%D0%BF%D0%B5%D1%80)" \o "Babangida (рэпер)" </w:instrText>
      </w:r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Babangida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«На улицах будущего»</w:t>
      </w:r>
      <w:hyperlink r:id="rId215" w:anchor="cite_note-41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[41]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Группа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Ломовой-Бенд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песня "Товарищ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</w:t>
      </w:r>
      <w:hyperlink r:id="rId216" w:anchor="cite_note-42" w:history="1">
        <w:r w:rsidRPr="00027809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[42]</w:t>
        </w:r>
      </w:hyperlink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gramStart"/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См. также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7" w:tooltip="3-я авиационная школа первоначального обучения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3-я </w:t>
        </w:r>
        <w:proofErr w:type="gram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авиационная</w:t>
        </w:r>
        <w:proofErr w:type="gram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 школа первоначального обучения</w:t>
        </w:r>
      </w:hyperlink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8" w:tooltip="Бадер, Дуглас Роберт" w:history="1"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Бадер</w:t>
        </w:r>
        <w:proofErr w:type="spell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, Дуглас Роберт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обеих ног)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19" w:tooltip="Белоусов, Леонид Георгиевич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Белоусов, Леонид Георгиевич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обеих ног)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0" w:tooltip="Грисенко, Александр Иванович" w:history="1"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Грисенко</w:t>
        </w:r>
        <w:proofErr w:type="spell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, Александр Иванович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левой ноги)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1" w:tooltip="Елькин, Леонид Ильич" w:history="1"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Елькин</w:t>
        </w:r>
        <w:proofErr w:type="spell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, Леонид Ильич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воевал, будучи слепым на левый глаз)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2" w:tooltip="Леонов, Иван Антонович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Леонов, Иван Антонович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левой руки)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3" w:tooltip="Маликов, Илья Антонович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Маликов, Илья Антонович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правой ноги)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4" w:tooltip="Рудель, Ганс-Ульрих" w:history="1"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Рудель</w:t>
        </w:r>
        <w:proofErr w:type="spell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, </w:t>
        </w:r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Ганс-Ульрих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правой ноги)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5" w:tooltip="Сакаи, Сабуро" w:history="1"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Сакаи</w:t>
        </w:r>
        <w:proofErr w:type="spellEnd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, </w:t>
        </w:r>
        <w:proofErr w:type="spellStart"/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Сабуро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воевал, будучи слепым на правый глаз)</w:t>
      </w:r>
    </w:p>
    <w:p w:rsidR="00027809" w:rsidRPr="00027809" w:rsidRDefault="002E7B34" w:rsidP="00027809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26" w:tooltip="Сорокин, Захар Артёмович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Сорокин, Захар Артёмович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(летал и воевал без обеих ступней)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gramStart"/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Примечания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2E7B34" w:rsidP="00027809">
      <w:pPr>
        <w:shd w:val="clear" w:color="auto" w:fill="FFFFFF"/>
        <w:spacing w:after="81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hyperlink r:id="rId227" w:tooltip="Большие блоки с примечаниями можно уменьшить" w:history="1">
        <w:r w:rsidR="00027809" w:rsidRPr="00027809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↑ Показывать компактно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28" w:anchor="cite_ref-1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Данные о воздушных победах А. Маресьева разнятся, 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см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 раздел «Военные годы».</w:t>
      </w:r>
    </w:p>
    <w:p w:rsidR="00027809" w:rsidRPr="00027809" w:rsidRDefault="00027809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↑ </w:t>
      </w:r>
      <w:hyperlink r:id="rId229" w:anchor="cite_ref-museum_2-0" w:history="1">
        <w:r w:rsidRPr="00027809">
          <w:rPr>
            <w:rFonts w:ascii="Arial" w:eastAsia="Times New Roman" w:hAnsi="Arial" w:cs="Arial"/>
            <w:color w:val="0B0080"/>
            <w:sz w:val="19"/>
            <w:lang w:eastAsia="ru-RU"/>
          </w:rPr>
          <w:t>Перейти обратно:</w:t>
        </w:r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1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30" w:anchor="cite_ref-museum_2-1" w:history="1"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2</w:t>
        </w:r>
      </w:hyperlink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31" w:history="1">
        <w:proofErr w:type="gramStart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</w:t>
        </w:r>
        <w:proofErr w:type="gramEnd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 </w:t>
        </w:r>
        <w:proofErr w:type="gramStart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Жирновском</w:t>
        </w:r>
        <w:proofErr w:type="gramEnd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 районном краеведческом музее открылась архивная выставка к 100-летию легендарного лётчика-истребителя А. П. Маресьева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32" w:anchor="cite_ref-3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33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http://www.soldat.ru/data/images/maresiev_kr_znamia_01.jpg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34" w:anchor="cite_ref-4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begin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instrText xml:space="preserve"> HYPERLINK "http://www.warheroes.ru/hero/hero.asp?Hero_id=353" </w:instrTex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separate"/>
      </w:r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>Маресьев</w:t>
      </w:r>
      <w:proofErr w:type="spellEnd"/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 xml:space="preserve"> А. П.</w: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end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 Сайт «</w:t>
      </w:r>
      <w:hyperlink r:id="rId235" w:tooltip="Герои страны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Герои страны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».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36" w:anchor="cite_ref-5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В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 многих публикациях об А. Маресьеве ошибочно указывается, что до своего ранения и падения его самолёта он сбил 4 немецких самолёта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37" w:anchor="cite_ref-6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Часто в литературе об А. Маресьеве ошибочно указывается дата 4 апреля.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38" w:anchor="cite_ref-7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М. Ю. Быков.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Все Асы Сталина 1936—1953 гг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.. — 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Научно-популярное издание. — М.: ООО «Яуза-пресс», 2014. — С. 751. — 1392 с. — (Элитная энциклопедия ВВС). — 1500 экз. — </w:t>
      </w:r>
      <w:hyperlink r:id="rId239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ISBN 978-5-9955-0712-3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</w:t>
      </w:r>
    </w:p>
    <w:p w:rsidR="00027809" w:rsidRPr="00027809" w:rsidRDefault="00027809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↑ </w:t>
      </w:r>
      <w:hyperlink r:id="rId240" w:anchor="cite_ref-%C2%AB%D0%9A%D0%BE%D0%BC%D0%B8%D1%81%D1%81%D0%B8%D1%8F_%D0%B8%D1%8E%D0%BB%D1%8C_1943%C2%BB_8-0" w:history="1">
        <w:r w:rsidRPr="00027809">
          <w:rPr>
            <w:rFonts w:ascii="Arial" w:eastAsia="Times New Roman" w:hAnsi="Arial" w:cs="Arial"/>
            <w:color w:val="0B0080"/>
            <w:sz w:val="19"/>
            <w:lang w:eastAsia="ru-RU"/>
          </w:rPr>
          <w:t>Перейти обратно:</w:t>
        </w:r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1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41" w:anchor="cite_ref-%C2%AB%D0%9A%D0%BE%D0%BC%D0%B8%D1%81%D1%81%D0%B8%D1%8F_%D0%B8%D1%8E%D0%BB%D1%8C_1943%C2%BB_8-1" w:history="1"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2</w:t>
        </w:r>
      </w:hyperlink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42" w:history="1"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Рассказ А.П.Маресьева членам Комиссии по истории Великой Отечественной войны АН СССР, июль 1943 года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// Портал «Солдат». Публикация к 75-летию подвига.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43" w:anchor="cite_ref-9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44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Легендарный летчик Алексей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 - настоящая история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спасения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</w:t>
      </w:r>
      <w:hyperlink r:id="rId245" w:tooltip="ТАСС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ТАСС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(5 мая 2016).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46" w:anchor="cite_ref-10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Обстоятельства с момента падения до спасения А. 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Масерьева</w:t>
      </w:r>
      <w:proofErr w:type="spell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 подробно изложены в очерке В. Зуева </w:t>
      </w:r>
      <w:hyperlink r:id="rId247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«Полподковы от… самолета Маресьева. Рассекреченные документы позволяют представить исключительный драматизм подвига легендарного аса»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// «Независимое военное обозрение». 2017, 22 сентября.</w:t>
      </w:r>
    </w:p>
    <w:p w:rsidR="00027809" w:rsidRPr="00027809" w:rsidRDefault="00027809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↑ </w:t>
      </w:r>
      <w:hyperlink r:id="rId248" w:anchor="cite_ref-%D0%9E%D0%B1%D0%B5%D1%80%D0%B5%D0%BC%D0%BA%D0%BE_11-0" w:history="1">
        <w:r w:rsidRPr="00027809">
          <w:rPr>
            <w:rFonts w:ascii="Arial" w:eastAsia="Times New Roman" w:hAnsi="Arial" w:cs="Arial"/>
            <w:color w:val="0B0080"/>
            <w:sz w:val="19"/>
            <w:lang w:eastAsia="ru-RU"/>
          </w:rPr>
          <w:t>Перейти обратно:</w:t>
        </w:r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1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49" w:anchor="cite_ref-%D0%9E%D0%B1%D0%B5%D1%80%D0%B5%D0%BC%D0%BA%D0%BE_11-1" w:history="1">
        <w:r w:rsidRPr="00027809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u w:val="single"/>
            <w:vertAlign w:val="superscript"/>
            <w:lang w:eastAsia="ru-RU"/>
          </w:rPr>
          <w:t>2</w:t>
        </w:r>
      </w:hyperlink>
      <w:r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spellStart"/>
      <w:r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Оберемко</w:t>
      </w:r>
      <w:proofErr w:type="spellEnd"/>
      <w:r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В.</w: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50" w:history="1"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Сел и полетел!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 // </w:t>
      </w:r>
      <w:hyperlink r:id="rId251" w:tooltip="Аргументы и факты" w:history="1">
        <w:r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Аргументы и факты</w:t>
        </w:r>
      </w:hyperlink>
      <w:r w:rsidRPr="00027809">
        <w:rPr>
          <w:rFonts w:ascii="Arial" w:eastAsia="Times New Roman" w:hAnsi="Arial" w:cs="Arial"/>
          <w:color w:val="222222"/>
          <w:sz w:val="19"/>
          <w:lang w:eastAsia="ru-RU"/>
        </w:rPr>
        <w:t>. — 2011. — № 20 за 18 мая. — С. 46.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52" w:anchor="cite_ref-12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53" w:anchor="id=2178789&amp;tab=navDetailDocument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Наградной лист — представление к Ордену Красного знамени, 9.4.42г. — Электронный банк документов «Подвиг Народа в Великой Отечественной войне 1941—1945 гг.»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54" w:anchor="cite_ref-13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55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Единственный документ в архивах Самары с личной подписью Алексея Маресьева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Другой город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5 марта 2019.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56" w:anchor="cite_ref-14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57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МАРЕСЬЕВ АЛЕКСЕЙ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Самарские судьбы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5 марта 2019.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58" w:anchor="cite_ref-pn15041001_15-0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59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Наградной лист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в электронном банке документов «</w:t>
      </w:r>
      <w:hyperlink r:id="rId260" w:tooltip="Подвиг народа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Подвиг народа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» (архивные материалы </w:t>
      </w:r>
      <w:hyperlink r:id="rId261" w:tooltip="Центральный архив Министерства обороны Российской Федерации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ЦАМО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, ф. 33, оп. 793756, д. 30, л. 124).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62" w:anchor="cite_ref-16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Количество побед А. Маресьева после возвращения на фронт в 1943 году остаётся дискуссионным: 4, 5 или 7 побед по различным публикациям.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63" w:anchor="cite_ref-17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Быков М. Ю.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Все Асы Сталина 1936—1953 гг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.. — 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Научно-популярное издание. — М.: ООО «Яуза-пресс», 2014. — С. 751. — 1392 с. — (Элитная энциклопедия ВВС). — 1500 экз. — </w:t>
      </w:r>
      <w:hyperlink r:id="rId264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ISBN 978-5-9955-0712-3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65" w:anchor="cite_ref-18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66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«100 опер». — Л.: «Музыка», 1970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  </w:t>
      </w:r>
      <w:r w:rsidR="00027809" w:rsidRPr="00027809">
        <w:rPr>
          <w:rFonts w:ascii="Arial" w:eastAsia="Times New Roman" w:hAnsi="Arial" w:cs="Arial"/>
          <w:color w:val="72777D"/>
          <w:sz w:val="16"/>
          <w:lang w:eastAsia="ru-RU"/>
        </w:rPr>
        <w:t>(недоступная ссылка)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Проверено 24 августа 2016.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67" w:anchor="cite_ref-19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68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Почётный гражданин — привилегированное звание в России XIX-начала XX </w:t>
        </w:r>
        <w:proofErr w:type="gram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</w:t>
        </w:r>
        <w:proofErr w:type="gramEnd"/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69" w:anchor="cite_ref-20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70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Президента Российской Федерации от 16 мая 1996 года № 731 «О награждении орденом</w:t>
        </w:r>
        <w:proofErr w:type="gram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 „З</w:t>
        </w:r>
        <w:proofErr w:type="gramEnd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а заслуги перед Отечеством“ III степени Маресьева А. П.»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71" w:anchor="cite_ref-21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72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Президента Российской Федерации от 4 мая 2000 года № 783 «О награждении государственными наградами Российской Федерации»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73" w:anchor="cite_ref-22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74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Президиума Верховного Совета СССР от 19 мая 1986 года № 4678—XI «О награждении тов. Маресьева А.П. орденом Ленина»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75" w:anchor="cite_ref-23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76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Торжественный митинг, посвященный открытию памятного знака Герою Советского Союза Алексею Маресьеву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77" w:anchor="cite_ref-24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78" w:anchor="id=2178789&amp;tab=navDetailDocument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Фронтовой Приказ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79" w:anchor="cite_ref-25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80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Президиума Верховного Совета СССР от 19 мая 1966 года № 4943—VI «О награждении тов. Маресьева А.П. орденом Трудового Красного Знамени»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81" w:anchor="cite_ref-26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82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Президиума Верховного Совета СССР от 19 мая 1976 года № 3997—IX «О награждении тов. Маресьева А.П. орденом Дружбы народов»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83" w:anchor="cite_ref-27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84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Указ Президента СССР от 26 июля 1991 года N УП-2251 «О награждении тов. Маресьева А. П. орденом Почёта»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85" w:anchor="cite_ref-28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86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Распоряжение Президента Российской Федерации от 27 апреля 2001 года № 245-рп «О поощрении Маресьева А. П.»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87" w:anchor="cite_ref-29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88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Распоряжение Правительства Российской Федерации от 14 мая 1996 года N 757-р «О награждении Почётной грамотой Правительства Российской Федерации и памятным подарком Маресьева А. П.»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89" w:anchor="cite_ref-30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90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Циркуляры малых планет за 1 апреля 1980 года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— в документе надо выполнить поиск </w:t>
      </w:r>
      <w:hyperlink r:id="rId291" w:tooltip="Циркуляр малых планет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Циркуляра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№ 5285 (M.P.C. 5285)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92" w:anchor="cite_ref-31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93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Фотография Обелиска на улице Маресьева в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Ибреси</w:t>
        </w:r>
        <w:proofErr w:type="spellEnd"/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94" w:anchor="cite_ref-32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95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Тверская ул., 19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96" w:anchor="cite_ref-33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297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Фотографии мемориала в Батайске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 на сайте 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airforce.ru</w:t>
      </w:r>
      <w:proofErr w:type="spellEnd"/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98" w:anchor="cite_ref-34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Департамент информации и массовых коммуникаций Министерства обороны РФ.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299" w:anchor="txt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 Краснодарском военном училище летчиков открыли Аллею героев-авиаторов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Официальный сайт МО РФ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 МО РФ (07.11.2016 (14:50)).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8 ноября 2016.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0" w:anchor="cite_ref-35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begin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instrText xml:space="preserve"> HYPERLINK "http://www.admkamyshin.info/2016/07/09/kamyshinskiy-pedagogicheskiy-kolledzh-budet-nosit-imya-geroya-sovetskogo-soyuza-ap-mareseva.html" </w:instrTex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separate"/>
      </w:r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>Камышинский</w:t>
      </w:r>
      <w:proofErr w:type="spellEnd"/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 xml:space="preserve"> педагогический колледж будет носить имя Героя Советского Союза А. П. Маресьева</w: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end"/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1" w:anchor="cite_ref-36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302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Памятные и мемориальные доски Батайска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3" w:anchor="cite_ref-37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gramStart"/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Комсомольская</w:t>
      </w:r>
      <w:proofErr w:type="gramEnd"/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 Правда.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304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 Москве теперь есть улица Маресьева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begin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instrText xml:space="preserve"> HYPERLINK "https://ru.wikipedia.org/wiki/Kp.ru" \o "Kp.ru" </w:instrTex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separate"/>
      </w:r>
      <w:r w:rsidR="00027809" w:rsidRPr="00027809">
        <w:rPr>
          <w:rFonts w:ascii="Arial" w:eastAsia="Times New Roman" w:hAnsi="Arial" w:cs="Arial"/>
          <w:color w:val="0B0080"/>
          <w:sz w:val="19"/>
          <w:u w:val="single"/>
          <w:lang w:eastAsia="ru-RU"/>
        </w:rPr>
        <w:t>kp.ru</w:t>
      </w:r>
      <w:proofErr w:type="spellEnd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end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 (4 декабря 2012).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5" w:anchor="cite_ref-38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306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Мемориальная табличка на улице Маресьева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begin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instrText xml:space="preserve"> HYPERLINK "https://ru.wikipedia.org/w/index.php?title=%D0%A0%D1%83%D1%81%D0%B3%D1%80%D0%B0%D0%BD%D0%B8%D1%82&amp;action=edit&amp;redlink=1" \o "Русгранит (страница отсутствует)" </w:instrTex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separate"/>
      </w:r>
      <w:r w:rsidR="00027809" w:rsidRPr="00027809">
        <w:rPr>
          <w:rFonts w:ascii="Arial" w:eastAsia="Times New Roman" w:hAnsi="Arial" w:cs="Arial"/>
          <w:color w:val="A55858"/>
          <w:sz w:val="19"/>
          <w:u w:val="single"/>
          <w:lang w:eastAsia="ru-RU"/>
        </w:rPr>
        <w:t>Русгранит</w:t>
      </w:r>
      <w:proofErr w:type="spellEnd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end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(07.04.2016).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7" w:anchor="cite_ref-39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308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100-летний юбилей Алексея Маресьева</w:t>
        </w:r>
      </w:hyperlink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09" w:anchor="cite_ref-40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310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Красные Звёзды – Васильки, текст песни на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ioMedia.ru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. 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iomedia.ru</w:t>
      </w:r>
      <w:proofErr w:type="spell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24 декабря 2016.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11" w:anchor="cite_ref-41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spellStart"/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begin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instrText xml:space="preserve"> HYPERLINK "http://rap-text.ru/babangida/8882-babangida-na-ulicakh-budushhego-tekst.html" </w:instrTex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separate"/>
      </w:r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>Babangida</w:t>
      </w:r>
      <w:proofErr w:type="spellEnd"/>
      <w:r w:rsidR="00027809" w:rsidRPr="00027809">
        <w:rPr>
          <w:rFonts w:ascii="Arial" w:eastAsia="Times New Roman" w:hAnsi="Arial" w:cs="Arial"/>
          <w:color w:val="663366"/>
          <w:sz w:val="19"/>
          <w:u w:val="single"/>
          <w:lang w:eastAsia="ru-RU"/>
        </w:rPr>
        <w:t xml:space="preserve"> - На улицах будущего (текст песни) »</w:t>
      </w:r>
      <w:r w:rsidRPr="00027809">
        <w:rPr>
          <w:rFonts w:ascii="Arial" w:eastAsia="Times New Roman" w:hAnsi="Arial" w:cs="Arial"/>
          <w:color w:val="222222"/>
          <w:sz w:val="19"/>
          <w:lang w:eastAsia="ru-RU"/>
        </w:rPr>
        <w:fldChar w:fldCharType="end"/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 xml:space="preserve">. 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rap-text.ru</w:t>
      </w:r>
      <w:proofErr w:type="spellEnd"/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24 декабря 2016.</w:t>
      </w:r>
    </w:p>
    <w:p w:rsidR="00027809" w:rsidRPr="00027809" w:rsidRDefault="002E7B34" w:rsidP="00027809">
      <w:pPr>
        <w:numPr>
          <w:ilvl w:val="1"/>
          <w:numId w:val="11"/>
        </w:numPr>
        <w:shd w:val="clear" w:color="auto" w:fill="FFFFFF"/>
        <w:spacing w:before="100" w:beforeAutospacing="1" w:after="120" w:line="240" w:lineRule="auto"/>
        <w:ind w:left="768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312" w:anchor="cite_ref-42" w:tooltip="Обратно к тексту" w:history="1">
        <w:r w:rsidR="00027809" w:rsidRPr="00027809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↑</w:t>
        </w:r>
      </w:hyperlink>
      <w:r w:rsidR="00027809" w:rsidRPr="0002780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 xml:space="preserve">Ломовой </w:t>
      </w:r>
      <w:proofErr w:type="spellStart"/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Official</w:t>
      </w:r>
      <w:proofErr w:type="spellEnd"/>
      <w:r w:rsidR="00027809" w:rsidRPr="00027809">
        <w:rPr>
          <w:rFonts w:ascii="Arial" w:eastAsia="Times New Roman" w:hAnsi="Arial" w:cs="Arial"/>
          <w:i/>
          <w:iCs/>
          <w:color w:val="222222"/>
          <w:sz w:val="19"/>
          <w:lang w:eastAsia="ru-RU"/>
        </w:rPr>
        <w:t>.</w:t>
      </w:r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 </w:t>
      </w:r>
      <w:hyperlink r:id="rId313" w:history="1"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Ломовой &amp; Хор им</w:t>
        </w:r>
        <w:proofErr w:type="gram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.А</w:t>
        </w:r>
        <w:proofErr w:type="gramEnd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лександрова - Товарищ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Мересьев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19"/>
          <w:lang w:eastAsia="ru-RU"/>
        </w:rPr>
        <w:t>(23 апреля 2015). </w:t>
      </w:r>
      <w:r w:rsidR="00027809" w:rsidRPr="00027809">
        <w:rPr>
          <w:rFonts w:ascii="Arial" w:eastAsia="Times New Roman" w:hAnsi="Arial" w:cs="Arial"/>
          <w:color w:val="222222"/>
          <w:sz w:val="16"/>
          <w:lang w:eastAsia="ru-RU"/>
        </w:rPr>
        <w:t>Дата обращения 25 сентября 2017.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gramStart"/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Литература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027809" w:rsidP="0002780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Наш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 / сост. В. С.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Шантарин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. — Камышин, 1996. — 60 с. — 1000 экз.</w:t>
      </w:r>
    </w:p>
    <w:p w:rsidR="00027809" w:rsidRPr="00027809" w:rsidRDefault="00027809" w:rsidP="0002780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А. П.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14" w:history="1">
        <w:r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На Курской дуге</w:t>
        </w:r>
      </w:hyperlink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militera.lib.ru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. </w:t>
      </w:r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Дата обращения 11 августа 2008.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15" w:history="1">
        <w:r w:rsidRPr="00027809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Архивировано</w:t>
        </w:r>
      </w:hyperlink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 13 февраля 2012 года.</w:t>
      </w:r>
    </w:p>
    <w:p w:rsidR="00027809" w:rsidRPr="00027809" w:rsidRDefault="00027809" w:rsidP="0002780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Бондаренко А. С., Бородин А. М. (руководитель группы), </w:t>
      </w:r>
      <w:hyperlink r:id="rId316" w:tooltip="Логинов, Иван Максимович (страница отсутствует)" w:history="1">
        <w:r w:rsidRPr="00027809">
          <w:rPr>
            <w:rFonts w:ascii="Arial" w:eastAsia="Times New Roman" w:hAnsi="Arial" w:cs="Arial"/>
            <w:i/>
            <w:iCs/>
            <w:color w:val="A55858"/>
            <w:sz w:val="21"/>
            <w:lang w:eastAsia="ru-RU"/>
          </w:rPr>
          <w:t xml:space="preserve">Логинов </w:t>
        </w:r>
        <w:proofErr w:type="gramStart"/>
        <w:r w:rsidRPr="00027809">
          <w:rPr>
            <w:rFonts w:ascii="Arial" w:eastAsia="Times New Roman" w:hAnsi="Arial" w:cs="Arial"/>
            <w:i/>
            <w:iCs/>
            <w:color w:val="A55858"/>
            <w:sz w:val="21"/>
            <w:lang w:eastAsia="ru-RU"/>
          </w:rPr>
          <w:t>И. М.</w:t>
        </w:r>
        <w:proofErr w:type="gramEnd"/>
      </w:hyperlink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, </w:t>
      </w:r>
      <w:proofErr w:type="spellStart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Меринова</w:t>
      </w:r>
      <w:proofErr w:type="spellEnd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Л. Н., </w:t>
      </w:r>
      <w:proofErr w:type="spellStart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Науменко</w:t>
      </w:r>
      <w:proofErr w:type="spellEnd"/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Т. Н., Новиков Л. Н., Смирнов П. Н.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Строки из биографии // </w:t>
      </w:r>
      <w:proofErr w:type="spellStart"/>
      <w:r w:rsidR="002E7B34" w:rsidRPr="00027809">
        <w:rPr>
          <w:rFonts w:ascii="Arial" w:eastAsia="Times New Roman" w:hAnsi="Arial" w:cs="Arial"/>
          <w:color w:val="222222"/>
          <w:sz w:val="21"/>
          <w:lang w:eastAsia="ru-RU"/>
        </w:rPr>
        <w:fldChar w:fldCharType="begin"/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instrText xml:space="preserve"> HYPERLINK "https://ru.wikipedia.org/wiki/%D0%A8%D0%B0%D0%B1%D0%BB%D0%BE%D0%BD:%D0%9A%D0%BD%D0%B8%D0%B3%D0%B0:%D0%93%D0%B5%D1%80%D0%BE%D0%B8-%D0%92%D0%BE%D0%BB%D0%B3%D0%BE%D0%B3%D1%80%D0%B0%D0%B4%D1%86%D1%8B" \o "Шаблон:Книга:Герои-Волгоградцы" </w:instrText>
      </w:r>
      <w:r w:rsidR="002E7B34" w:rsidRPr="00027809">
        <w:rPr>
          <w:rFonts w:ascii="Arial" w:eastAsia="Times New Roman" w:hAnsi="Arial" w:cs="Arial"/>
          <w:color w:val="222222"/>
          <w:sz w:val="21"/>
          <w:lang w:eastAsia="ru-RU"/>
        </w:rPr>
        <w:fldChar w:fldCharType="separate"/>
      </w:r>
      <w:r w:rsidRPr="00027809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Герои-Волгоградцы</w:t>
      </w:r>
      <w:proofErr w:type="spellEnd"/>
      <w:r w:rsidR="002E7B34" w:rsidRPr="00027809">
        <w:rPr>
          <w:rFonts w:ascii="Arial" w:eastAsia="Times New Roman" w:hAnsi="Arial" w:cs="Arial"/>
          <w:color w:val="222222"/>
          <w:sz w:val="21"/>
          <w:lang w:eastAsia="ru-RU"/>
        </w:rPr>
        <w:fldChar w:fldCharType="end"/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 / Литературная обработка В. И. Ефимова, В. И.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Псурцева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, В. Р. Слобожанина, В. С.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Смагоринского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; вступление </w:t>
      </w:r>
      <w:hyperlink r:id="rId317" w:tooltip="Чуянов, Алексей Семёнович" w:history="1">
        <w:r w:rsidRPr="00027809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А. С. </w:t>
        </w:r>
        <w:proofErr w:type="spellStart"/>
        <w:r w:rsidRPr="00027809">
          <w:rPr>
            <w:rFonts w:ascii="Arial" w:eastAsia="Times New Roman" w:hAnsi="Arial" w:cs="Arial"/>
            <w:color w:val="0B0080"/>
            <w:sz w:val="21"/>
            <w:lang w:eastAsia="ru-RU"/>
          </w:rPr>
          <w:t>Чуянов</w:t>
        </w:r>
        <w:proofErr w:type="spellEnd"/>
      </w:hyperlink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. — Волгоград: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Нижне-Волжское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 книжное издательство, 1967. — С. 221--229. — 471 с. — 25 000 экз.</w:t>
      </w:r>
    </w:p>
    <w:p w:rsidR="00027809" w:rsidRPr="00027809" w:rsidRDefault="00027809" w:rsidP="00027809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Кулеба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А. Ему путёвку в небо дала граница. // «Вестник границы России». 2016. — № 3(186). — С. 60—67.</w:t>
      </w:r>
    </w:p>
    <w:p w:rsidR="00027809" w:rsidRPr="00027809" w:rsidRDefault="00027809" w:rsidP="0002780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gramStart"/>
      <w:r w:rsidRPr="00027809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Ссылки</w:t>
      </w:r>
      <w:r w:rsidRPr="00027809">
        <w:rPr>
          <w:rFonts w:ascii="Arial" w:eastAsia="Times New Roman" w:hAnsi="Arial" w:cs="Arial"/>
          <w:color w:val="54595D"/>
          <w:sz w:val="24"/>
          <w:lang w:eastAsia="ru-RU"/>
        </w:rPr>
        <w:t>]</w:t>
      </w:r>
      <w:proofErr w:type="gramEnd"/>
    </w:p>
    <w:p w:rsidR="00027809" w:rsidRPr="00027809" w:rsidRDefault="002E7B34" w:rsidP="00027809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18" w:history="1"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, Алексей Петрович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. Сайт «</w:t>
      </w:r>
      <w:hyperlink r:id="rId319" w:tooltip="Герои страны" w:history="1">
        <w:r w:rsidR="00027809" w:rsidRPr="00027809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Герои страны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».</w:t>
      </w:r>
    </w:p>
    <w:p w:rsidR="00027809" w:rsidRPr="00027809" w:rsidRDefault="002E7B34" w:rsidP="00027809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0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Информация о А. Маресьеве на патриотическом проекте Маресьева В.А. и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Дережовой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 И.Э. «Мы победители»</w:t>
        </w:r>
      </w:hyperlink>
    </w:p>
    <w:p w:rsidR="00027809" w:rsidRPr="00027809" w:rsidRDefault="002E7B34" w:rsidP="00027809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1" w:history="1"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 Алексей Петрович на официальном сайте Министерства обороны России</w:t>
        </w:r>
      </w:hyperlink>
    </w:p>
    <w:p w:rsidR="00027809" w:rsidRPr="00027809" w:rsidRDefault="00027809" w:rsidP="00027809">
      <w:pPr>
        <w:shd w:val="clear" w:color="auto" w:fill="F8F9FA"/>
        <w:spacing w:after="48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Алексей </w:t>
      </w:r>
      <w:proofErr w:type="spellStart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Маресьев</w:t>
      </w:r>
      <w:proofErr w:type="spellEnd"/>
      <w:r w:rsidRPr="0002780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</w:t>
      </w:r>
    </w:p>
    <w:p w:rsidR="00027809" w:rsidRPr="00027809" w:rsidRDefault="00027809" w:rsidP="00027809">
      <w:pPr>
        <w:numPr>
          <w:ilvl w:val="0"/>
          <w:numId w:val="14"/>
        </w:numPr>
        <w:shd w:val="clear" w:color="auto" w:fill="F8F9FA"/>
        <w:spacing w:after="0" w:line="240" w:lineRule="auto"/>
        <w:ind w:left="24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>
            <wp:extent cx="228600" cy="228600"/>
            <wp:effectExtent l="0" t="0" r="0" b="0"/>
            <wp:docPr id="6" name="Рисунок 6" descr="https://upload.wikimedia.org/wikipedia/commons/thumb/7/76/Notification-icon-Commons-logo.svg/24px-Notification-icon-Commons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7/76/Notification-icon-Commons-logo.svg/24px-Notification-icon-Commons-logo.svg.pn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3" w:history="1">
        <w:proofErr w:type="spellStart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Медиафайлы</w:t>
        </w:r>
        <w:proofErr w:type="spellEnd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 xml:space="preserve"> на </w:t>
        </w:r>
        <w:proofErr w:type="spellStart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Викискладе</w:t>
        </w:r>
        <w:proofErr w:type="spellEnd"/>
      </w:hyperlink>
    </w:p>
    <w:p w:rsidR="00027809" w:rsidRPr="00027809" w:rsidRDefault="00027809" w:rsidP="00027809">
      <w:pPr>
        <w:numPr>
          <w:ilvl w:val="0"/>
          <w:numId w:val="14"/>
        </w:numPr>
        <w:shd w:val="clear" w:color="auto" w:fill="F8F9FA"/>
        <w:spacing w:after="120" w:line="240" w:lineRule="auto"/>
        <w:ind w:left="24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7" descr="https://upload.wikimedia.org/wikipedia/commons/thumb/5/57/Notification-icon-Wikinews-logo.svg/24px-Notification-icon-Wikinews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5/57/Notification-icon-Wikinews-logo.svg/24px-Notification-icon-Wikinews-logo.svg.png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5" w:tooltip="n:Категория:Алексей Маресьев" w:history="1"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Новости в </w:t>
        </w:r>
        <w:proofErr w:type="spellStart"/>
        <w:r w:rsidRPr="00027809">
          <w:rPr>
            <w:rFonts w:ascii="Arial" w:eastAsia="Times New Roman" w:hAnsi="Arial" w:cs="Arial"/>
            <w:color w:val="663366"/>
            <w:sz w:val="19"/>
            <w:u w:val="single"/>
            <w:lang w:eastAsia="ru-RU"/>
          </w:rPr>
          <w:t>Викиновостях</w:t>
        </w:r>
        <w:proofErr w:type="spellEnd"/>
      </w:hyperlink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6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Династия (https://www.youtube.com/watch?v=eCycbO0NkPg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7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Борис Полевой. «Повесть о настоящем человеке»</w:t>
        </w:r>
      </w:hyperlink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8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Алексей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: «Я человек, а не легенда!»</w:t>
        </w:r>
      </w:hyperlink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9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Фотографии церемонии открытия памятника в Камышине</w:t>
        </w:r>
      </w:hyperlink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0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Скан книги "Наш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" / составитель В. С.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Шантарин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. — Камышин: 1996. — 60 с</w:t>
        </w:r>
      </w:hyperlink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 (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djvu</w:t>
      </w:r>
      <w:proofErr w:type="spellEnd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). </w:t>
      </w:r>
      <w:proofErr w:type="spellStart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Камышинский</w:t>
      </w:r>
      <w:proofErr w:type="spellEnd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 краеведческий музей. </w:t>
      </w:r>
      <w:r w:rsidR="00027809" w:rsidRPr="00027809">
        <w:rPr>
          <w:rFonts w:ascii="Arial" w:eastAsia="Times New Roman" w:hAnsi="Arial" w:cs="Arial"/>
          <w:color w:val="222222"/>
          <w:sz w:val="18"/>
          <w:lang w:eastAsia="ru-RU"/>
        </w:rPr>
        <w:t>Дата обращения 11 мая 2009.</w:t>
      </w:r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1" w:history="1">
        <w:r w:rsidR="00027809" w:rsidRPr="00027809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Архивировано</w:t>
        </w:r>
      </w:hyperlink>
      <w:r w:rsidR="00027809" w:rsidRPr="00027809">
        <w:rPr>
          <w:rFonts w:ascii="Arial" w:eastAsia="Times New Roman" w:hAnsi="Arial" w:cs="Arial"/>
          <w:color w:val="222222"/>
          <w:sz w:val="18"/>
          <w:lang w:eastAsia="ru-RU"/>
        </w:rPr>
        <w:t> 13 февраля 2012 года.</w:t>
      </w:r>
    </w:p>
    <w:p w:rsidR="00027809" w:rsidRPr="00027809" w:rsidRDefault="00027809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Коровин, Виталий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2" w:history="1">
        <w:r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Памятник «Настоящему человеку»</w:t>
        </w:r>
      </w:hyperlink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. </w:t>
      </w:r>
      <w:proofErr w:type="spellStart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www.volgograd.ru</w:t>
      </w:r>
      <w:proofErr w:type="spellEnd"/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 (22 мая 2006). </w:t>
      </w:r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Дата обращения 9 сентября 2008.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3" w:history="1">
        <w:r w:rsidRPr="00027809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Архивировано</w:t>
        </w:r>
      </w:hyperlink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 13 февраля 2012 года.</w:t>
      </w:r>
    </w:p>
    <w:p w:rsidR="00027809" w:rsidRPr="00027809" w:rsidRDefault="00027809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7809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Коровин, Виталий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4" w:history="1">
        <w:r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Виктор Маресьев: Отец был человеком прямым</w:t>
        </w:r>
      </w:hyperlink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. www.volgograd.ru (22 мая 2006). — Интервью с сыном Маресьева в день открытия памятника в Камышине. </w:t>
      </w:r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Дата обращения 9 сентября 2008.</w:t>
      </w:r>
      <w:r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5" w:history="1">
        <w:r w:rsidRPr="00027809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Архивировано</w:t>
        </w:r>
      </w:hyperlink>
      <w:r w:rsidRPr="00027809">
        <w:rPr>
          <w:rFonts w:ascii="Arial" w:eastAsia="Times New Roman" w:hAnsi="Arial" w:cs="Arial"/>
          <w:color w:val="222222"/>
          <w:sz w:val="18"/>
          <w:lang w:eastAsia="ru-RU"/>
        </w:rPr>
        <w:t> 13 февраля 2012 года.</w:t>
      </w:r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6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Воспоминания авиатехника П. Я. Пивкина, служившего вместе с А. П.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Маресьевым</w:t>
        </w:r>
        <w:proofErr w:type="spellEnd"/>
      </w:hyperlink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. otvaga2004.narod.ru (21 февраля 2008)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.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 xml:space="preserve"> — </w:t>
      </w:r>
      <w:proofErr w:type="gramStart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с</w:t>
      </w:r>
      <w:proofErr w:type="gramEnd"/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татья из газеты, 2002 год. </w:t>
      </w:r>
      <w:r w:rsidR="00027809" w:rsidRPr="00027809">
        <w:rPr>
          <w:rFonts w:ascii="Arial" w:eastAsia="Times New Roman" w:hAnsi="Arial" w:cs="Arial"/>
          <w:color w:val="222222"/>
          <w:sz w:val="18"/>
          <w:lang w:eastAsia="ru-RU"/>
        </w:rPr>
        <w:t>Дата обращения 21 июня 2010.</w:t>
      </w:r>
      <w:r w:rsidR="00027809" w:rsidRPr="00027809">
        <w:rPr>
          <w:rFonts w:ascii="Arial" w:eastAsia="Times New Roman" w:hAnsi="Arial" w:cs="Arial"/>
          <w:color w:val="222222"/>
          <w:sz w:val="21"/>
          <w:lang w:eastAsia="ru-RU"/>
        </w:rPr>
        <w:t> </w:t>
      </w:r>
      <w:hyperlink r:id="rId337" w:history="1">
        <w:r w:rsidR="00027809" w:rsidRPr="00027809">
          <w:rPr>
            <w:rFonts w:ascii="Arial" w:eastAsia="Times New Roman" w:hAnsi="Arial" w:cs="Arial"/>
            <w:color w:val="663366"/>
            <w:sz w:val="18"/>
            <w:u w:val="single"/>
            <w:lang w:eastAsia="ru-RU"/>
          </w:rPr>
          <w:t>Архивировано</w:t>
        </w:r>
      </w:hyperlink>
      <w:r w:rsidR="00027809" w:rsidRPr="00027809">
        <w:rPr>
          <w:rFonts w:ascii="Arial" w:eastAsia="Times New Roman" w:hAnsi="Arial" w:cs="Arial"/>
          <w:color w:val="222222"/>
          <w:sz w:val="18"/>
          <w:lang w:eastAsia="ru-RU"/>
        </w:rPr>
        <w:t> 13 февраля 2012 года.</w:t>
      </w:r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8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Дроздов Константин, канд. ист. наук. Настоящий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. Непричесанный рассказ летчика, будущего героя знаменитой повести Бориса Полевого, публикуется впервые // «Родина». 2016. № 6.</w:t>
        </w:r>
      </w:hyperlink>
    </w:p>
    <w:p w:rsidR="00027809" w:rsidRPr="00027809" w:rsidRDefault="002E7B34" w:rsidP="00027809">
      <w:pPr>
        <w:numPr>
          <w:ilvl w:val="0"/>
          <w:numId w:val="1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9" w:history="1"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Зуев </w:t>
        </w:r>
        <w:proofErr w:type="gram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В.</w:t>
        </w:r>
        <w:proofErr w:type="gram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 xml:space="preserve"> Сколько же самолетов сбил </w:t>
        </w:r>
        <w:proofErr w:type="spellStart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Маресьев</w:t>
        </w:r>
        <w:proofErr w:type="spellEnd"/>
        <w:r w:rsidR="00027809" w:rsidRPr="00027809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? Явные фактические ошибки многие годы перекочевывают из одного академического издания в "новейшие" другие. // «Независимое военное обозрение». 2018, 12 января.</w:t>
        </w:r>
      </w:hyperlink>
    </w:p>
    <w:tbl>
      <w:tblPr>
        <w:tblW w:w="147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3779"/>
      </w:tblGrid>
      <w:tr w:rsidR="00027809" w:rsidRPr="00027809" w:rsidTr="00027809">
        <w:trPr>
          <w:tblCellSpacing w:w="15" w:type="dxa"/>
          <w:jc w:val="center"/>
        </w:trPr>
        <w:tc>
          <w:tcPr>
            <w:tcW w:w="15" w:type="dxa"/>
            <w:shd w:val="clear" w:color="auto" w:fill="DCEBFF"/>
            <w:noWrap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27809" w:rsidRPr="00027809" w:rsidRDefault="00027809" w:rsidP="0002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>
                  <wp:extent cx="133350" cy="133350"/>
                  <wp:effectExtent l="19050" t="0" r="0" b="0"/>
                  <wp:docPr id="8" name="Рисунок 8" descr="⚙️">
                    <a:hlinkClick xmlns:a="http://schemas.openxmlformats.org/drawingml/2006/main" r:id="rId340" tooltip="&quot;Просмотр этого шабл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⚙️">
                            <a:hlinkClick r:id="rId340" tooltip="&quot;Просмотр этого шабло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809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  <w:p w:rsidR="00027809" w:rsidRPr="00027809" w:rsidRDefault="00027809" w:rsidP="0002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278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 Те</w:t>
            </w:r>
          </w:p>
        </w:tc>
        <w:tc>
          <w:tcPr>
            <w:tcW w:w="11925" w:type="dxa"/>
            <w:tcBorders>
              <w:top w:val="nil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7809" w:rsidRPr="00027809" w:rsidRDefault="00027809" w:rsidP="0002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E69FE" w:rsidRDefault="002E69FE"/>
    <w:sectPr w:rsidR="002E69FE" w:rsidSect="002E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6BD"/>
    <w:multiLevelType w:val="multilevel"/>
    <w:tmpl w:val="F98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A25BF"/>
    <w:multiLevelType w:val="multilevel"/>
    <w:tmpl w:val="B994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25733"/>
    <w:multiLevelType w:val="multilevel"/>
    <w:tmpl w:val="EB5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2379B"/>
    <w:multiLevelType w:val="multilevel"/>
    <w:tmpl w:val="009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2474B"/>
    <w:multiLevelType w:val="multilevel"/>
    <w:tmpl w:val="A724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90BB7"/>
    <w:multiLevelType w:val="multilevel"/>
    <w:tmpl w:val="2E2A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87EFB"/>
    <w:multiLevelType w:val="multilevel"/>
    <w:tmpl w:val="808A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E4100"/>
    <w:multiLevelType w:val="multilevel"/>
    <w:tmpl w:val="CB6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30489"/>
    <w:multiLevelType w:val="multilevel"/>
    <w:tmpl w:val="6FF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15854"/>
    <w:multiLevelType w:val="multilevel"/>
    <w:tmpl w:val="92E2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23143"/>
    <w:multiLevelType w:val="multilevel"/>
    <w:tmpl w:val="3EA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B6937"/>
    <w:multiLevelType w:val="multilevel"/>
    <w:tmpl w:val="5786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12171"/>
    <w:multiLevelType w:val="multilevel"/>
    <w:tmpl w:val="550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95CFA"/>
    <w:multiLevelType w:val="multilevel"/>
    <w:tmpl w:val="644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67DE9"/>
    <w:multiLevelType w:val="multilevel"/>
    <w:tmpl w:val="66E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09"/>
    <w:rsid w:val="00027809"/>
    <w:rsid w:val="002E69FE"/>
    <w:rsid w:val="002E7B34"/>
    <w:rsid w:val="0089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FE"/>
  </w:style>
  <w:style w:type="paragraph" w:styleId="2">
    <w:name w:val="heading 2"/>
    <w:basedOn w:val="a"/>
    <w:link w:val="20"/>
    <w:uiPriority w:val="9"/>
    <w:qFormat/>
    <w:rsid w:val="0002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7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809"/>
    <w:rPr>
      <w:color w:val="0000FF"/>
      <w:u w:val="single"/>
    </w:rPr>
  </w:style>
  <w:style w:type="character" w:customStyle="1" w:styleId="toctogglespan">
    <w:name w:val="toctogglespan"/>
    <w:basedOn w:val="a0"/>
    <w:rsid w:val="00027809"/>
  </w:style>
  <w:style w:type="character" w:customStyle="1" w:styleId="tocnumber">
    <w:name w:val="tocnumber"/>
    <w:basedOn w:val="a0"/>
    <w:rsid w:val="00027809"/>
  </w:style>
  <w:style w:type="character" w:customStyle="1" w:styleId="toctext">
    <w:name w:val="toctext"/>
    <w:basedOn w:val="a0"/>
    <w:rsid w:val="00027809"/>
  </w:style>
  <w:style w:type="character" w:customStyle="1" w:styleId="mw-headline">
    <w:name w:val="mw-headline"/>
    <w:basedOn w:val="a0"/>
    <w:rsid w:val="00027809"/>
  </w:style>
  <w:style w:type="character" w:customStyle="1" w:styleId="mw-editsection">
    <w:name w:val="mw-editsection"/>
    <w:basedOn w:val="a0"/>
    <w:rsid w:val="00027809"/>
  </w:style>
  <w:style w:type="character" w:customStyle="1" w:styleId="mw-editsection-bracket">
    <w:name w:val="mw-editsection-bracket"/>
    <w:basedOn w:val="a0"/>
    <w:rsid w:val="00027809"/>
  </w:style>
  <w:style w:type="character" w:customStyle="1" w:styleId="mw-editsection-divider">
    <w:name w:val="mw-editsection-divider"/>
    <w:basedOn w:val="a0"/>
    <w:rsid w:val="00027809"/>
  </w:style>
  <w:style w:type="character" w:customStyle="1" w:styleId="ts-comment-commentedtext">
    <w:name w:val="ts-comment-commentedtext"/>
    <w:basedOn w:val="a0"/>
    <w:rsid w:val="00027809"/>
  </w:style>
  <w:style w:type="character" w:customStyle="1" w:styleId="nowrap">
    <w:name w:val="nowrap"/>
    <w:basedOn w:val="a0"/>
    <w:rsid w:val="00027809"/>
  </w:style>
  <w:style w:type="character" w:customStyle="1" w:styleId="ref-info">
    <w:name w:val="ref-info"/>
    <w:basedOn w:val="a0"/>
    <w:rsid w:val="00027809"/>
  </w:style>
  <w:style w:type="character" w:customStyle="1" w:styleId="mw-cite-backlink">
    <w:name w:val="mw-cite-backlink"/>
    <w:basedOn w:val="a0"/>
    <w:rsid w:val="00027809"/>
  </w:style>
  <w:style w:type="character" w:customStyle="1" w:styleId="reference-text">
    <w:name w:val="reference-text"/>
    <w:basedOn w:val="a0"/>
    <w:rsid w:val="00027809"/>
  </w:style>
  <w:style w:type="character" w:customStyle="1" w:styleId="cite-accessibility-label">
    <w:name w:val="cite-accessibility-label"/>
    <w:basedOn w:val="a0"/>
    <w:rsid w:val="00027809"/>
  </w:style>
  <w:style w:type="character" w:customStyle="1" w:styleId="citation">
    <w:name w:val="citation"/>
    <w:basedOn w:val="a0"/>
    <w:rsid w:val="00027809"/>
  </w:style>
  <w:style w:type="character" w:customStyle="1" w:styleId="image">
    <w:name w:val="image"/>
    <w:basedOn w:val="a0"/>
    <w:rsid w:val="00027809"/>
  </w:style>
  <w:style w:type="character" w:customStyle="1" w:styleId="label">
    <w:name w:val="label"/>
    <w:basedOn w:val="a0"/>
    <w:rsid w:val="00027809"/>
  </w:style>
  <w:style w:type="character" w:customStyle="1" w:styleId="noprint">
    <w:name w:val="noprint"/>
    <w:basedOn w:val="a0"/>
    <w:rsid w:val="00027809"/>
  </w:style>
  <w:style w:type="paragraph" w:styleId="a5">
    <w:name w:val="Balloon Text"/>
    <w:basedOn w:val="a"/>
    <w:link w:val="a6"/>
    <w:uiPriority w:val="99"/>
    <w:semiHidden/>
    <w:unhideWhenUsed/>
    <w:rsid w:val="0002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7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78252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59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1748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0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99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47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39539504">
                  <w:marLeft w:val="0"/>
                  <w:marRight w:val="0"/>
                  <w:marTop w:val="443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607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34657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7388">
          <w:marLeft w:val="864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401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2080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  <w:divsChild>
            <w:div w:id="54953771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152">
          <w:marLeft w:val="0"/>
          <w:marRight w:val="0"/>
          <w:marTop w:val="24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163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99" Type="http://schemas.openxmlformats.org/officeDocument/2006/relationships/hyperlink" Target="http://function.mil.ru/news_page/country/more.htm?id=12102103@egNews" TargetMode="External"/><Relationship Id="rId30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1" Type="http://schemas.openxmlformats.org/officeDocument/2006/relationships/hyperlink" Target="https://ru.wikipedia.org/wiki/%D0%9F%D0%BE%D0%B2%D0%B5%D1%81%D1%82%D1%8C_%D0%BE_%D0%BD%D0%B0%D1%81%D1%82%D0%BE%D1%8F%D1%89%D0%B5%D0%BC_%D1%87%D0%B5%D0%BB%D0%BE%D0%B2%D0%B5%D0%BA%D0%B5" TargetMode="External"/><Relationship Id="rId42" Type="http://schemas.openxmlformats.org/officeDocument/2006/relationships/hyperlink" Target="https://ru.wikipedia.org/wiki/%D0%A1%D0%B0%D1%80%D0%B0%D1%82%D0%BE%D0%B2%D1%81%D0%BA%D0%B0%D1%8F_%D0%B3%D1%83%D0%B1%D0%B5%D1%80%D0%BD%D0%B8%D1%8F" TargetMode="External"/><Relationship Id="rId63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84" Type="http://schemas.openxmlformats.org/officeDocument/2006/relationships/hyperlink" Target="https://ru.wikipedia.org/wiki/%D0%9C%D0%BE%D1%81%D0%BA%D0%B2%D0%B0" TargetMode="External"/><Relationship Id="rId13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59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324" Type="http://schemas.openxmlformats.org/officeDocument/2006/relationships/image" Target="media/image8.png"/><Relationship Id="rId170" Type="http://schemas.openxmlformats.org/officeDocument/2006/relationships/hyperlink" Target="https://ru.wikipedia.org/wiki/1976_%D0%B3%D0%BE%D0%B4" TargetMode="External"/><Relationship Id="rId191" Type="http://schemas.openxmlformats.org/officeDocument/2006/relationships/hyperlink" Target="https://ru.wikipedia.org/wiki/%D0%91%D0%B0%D1%82%D0%B0%D0%B9%D1%81%D0%BA" TargetMode="External"/><Relationship Id="rId205" Type="http://schemas.openxmlformats.org/officeDocument/2006/relationships/hyperlink" Target="https://ru.wikipedia.org/wiki/%D0%9A%D0%B0%D1%82%D0%B0%D0%BB%D0%BE%D0%B3_%D0%BF%D0%BE%D1%87%D1%82%D0%BE%D0%B2%D1%8B%D1%85_%D0%BC%D0%B0%D1%80%D0%BE%D0%BA_%D0%A1%D0%A1%D0%A1%D0%A0" TargetMode="External"/><Relationship Id="rId226" Type="http://schemas.openxmlformats.org/officeDocument/2006/relationships/hyperlink" Target="https://ru.wikipedia.org/wiki/%D0%A1%D0%BE%D1%80%D0%BE%D0%BA%D0%B8%D0%BD,_%D0%97%D0%B0%D1%85%D0%B0%D1%80_%D0%90%D1%80%D1%82%D1%91%D0%BC%D0%BE%D0%B2%D0%B8%D1%87" TargetMode="External"/><Relationship Id="rId247" Type="http://schemas.openxmlformats.org/officeDocument/2006/relationships/hyperlink" Target="http://nvo.ng.ru/history/2017-09-22/14_966_maresiev.html" TargetMode="External"/><Relationship Id="rId107" Type="http://schemas.openxmlformats.org/officeDocument/2006/relationships/hyperlink" Target="https://ru.wikipedia.org/wiki/Fw.190" TargetMode="External"/><Relationship Id="rId268" Type="http://schemas.openxmlformats.org/officeDocument/2006/relationships/hyperlink" Target="http://my-bataysk.ru/docs/bcivil/bcivil.htm" TargetMode="External"/><Relationship Id="rId28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1" Type="http://schemas.openxmlformats.org/officeDocument/2006/relationships/hyperlink" Target="https://ru.wikipedia.org/wiki/%D0%9C%D0%BE%D1%81%D0%BA%D0%B2%D0%B0" TargetMode="External"/><Relationship Id="rId3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3" Type="http://schemas.openxmlformats.org/officeDocument/2006/relationships/hyperlink" Target="https://ru.wikipedia.org/wiki/%D0%9F%D0%BE%D0%B3%D1%80%D0%B0%D0%BD%D0%B8%D1%87%D0%BD%D1%8B%D0%B5_%D0%B2%D0%BE%D0%B9%D1%81%D0%BA%D0%B0_%D0%A1%D0%A1%D0%A1%D0%A0" TargetMode="External"/><Relationship Id="rId7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28" Type="http://schemas.openxmlformats.org/officeDocument/2006/relationships/hyperlink" Target="https://ru.wikipedia.org/w/index.php?title=%D0%A1%D0%BE%D0%B2%D0%B5%D1%82%D1%81%D0%BA%D0%B8%D0%B9_%D0%BA%D0%BE%D0%BC%D0%B8%D1%82%D0%B5%D1%82_%D0%B2%D0%B5%D1%82%D0%B5%D1%80%D0%B0%D0%BD%D0%BE%D0%B2_%D0%B2%D0%BE%D0%B9%D0%BD%D1%8B&amp;action=edit&amp;redlink=1" TargetMode="External"/><Relationship Id="rId149" Type="http://schemas.openxmlformats.org/officeDocument/2006/relationships/hyperlink" Target="https://ru.wikipedia.org/wiki/%D0%9F%D0%BE%D0%BB%D0%BA%D0%BE%D0%B2%D0%BD%D0%B8%D0%BA" TargetMode="External"/><Relationship Id="rId314" Type="http://schemas.openxmlformats.org/officeDocument/2006/relationships/hyperlink" Target="http://militera.lib.ru/h/maresiev_ap/index.html" TargetMode="External"/><Relationship Id="rId335" Type="http://schemas.openxmlformats.org/officeDocument/2006/relationships/hyperlink" Target="https://www.webcitation.org/65PkvozlF" TargetMode="External"/><Relationship Id="rId5" Type="http://schemas.openxmlformats.org/officeDocument/2006/relationships/hyperlink" Target="https://ru.wikipedia.org/wiki/20_%D0%BC%D0%B0%D1%8F" TargetMode="External"/><Relationship Id="rId95" Type="http://schemas.openxmlformats.org/officeDocument/2006/relationships/hyperlink" Target="https://ru.wikipedia.org/wiki/%D0%93%D0%BE%D0%BB%D0%B5%D0%BD%D1%8C" TargetMode="External"/><Relationship Id="rId16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81" Type="http://schemas.openxmlformats.org/officeDocument/2006/relationships/hyperlink" Target="https://ru.wikipedia.org/wiki/%D0%96%D1%83%D1%80%D0%B0%D0%B2%D0%BB%D1%91%D0%B2%D0%B0,_%D0%9B%D1%8E%D0%B4%D0%BC%D0%B8%D0%BB%D0%B0_%D0%92%D0%B0%D1%81%D0%B8%D0%BB%D1%8C%D0%B5%D0%B2%D0%BD%D0%B0" TargetMode="External"/><Relationship Id="rId21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3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2" Type="http://schemas.openxmlformats.org/officeDocument/2006/relationships/image" Target="media/image1.wmf"/><Relationship Id="rId43" Type="http://schemas.openxmlformats.org/officeDocument/2006/relationships/hyperlink" Target="https://ru.wikipedia.org/wiki/%D0%9C%D0%B5%D1%82%D1%80%D0%B8%D1%87%D0%B5%D1%81%D0%BA%D0%B0%D1%8F_%D0%BA%D0%BD%D0%B8%D0%B3%D0%B0" TargetMode="External"/><Relationship Id="rId64" Type="http://schemas.openxmlformats.org/officeDocument/2006/relationships/hyperlink" Target="https://ru.wikipedia.org/wiki/296-%D0%B9_%D0%B8%D1%81%D1%82%D1%80%D0%B5%D0%B1%D0%B8%D1%82%D0%B5%D0%BB%D1%8C%D0%BD%D1%8B%D0%B9_%D0%B0%D0%B2%D0%B8%D0%B0%D1%86%D0%B8%D0%BE%D0%BD%D0%BD%D1%8B%D0%B9_%D0%BF%D0%BE%D0%BB%D0%BA" TargetMode="External"/><Relationship Id="rId11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39" Type="http://schemas.openxmlformats.org/officeDocument/2006/relationships/hyperlink" Target="https://ru.wikipedia.org/wiki/%D0%9E%D1%80%D1%91%D0%BB_(%D0%B3%D0%BE%D1%80%D0%BE%D0%B4)" TargetMode="External"/><Relationship Id="rId290" Type="http://schemas.openxmlformats.org/officeDocument/2006/relationships/hyperlink" Target="http://www.minorplanetcenter.net/iau/ECS/MPCArchive/1980/MPC_19800401.pdf" TargetMode="External"/><Relationship Id="rId304" Type="http://schemas.openxmlformats.org/officeDocument/2006/relationships/hyperlink" Target="http://www.msk.kp.ru/daily/25995/2924529/" TargetMode="External"/><Relationship Id="rId325" Type="http://schemas.openxmlformats.org/officeDocument/2006/relationships/hyperlink" Target="https://ru.wikinews.org/wiki/%D0%9A%D0%B0%D1%82%D0%B5%D0%B3%D0%BE%D1%80%D0%B8%D1%8F:%D0%90%D0%BB%D0%B5%D0%BA%D1%81%D0%B5%D0%B9_%D0%9C%D0%B0%D1%80%D0%B5%D1%81%D1%8C%D0%B5%D0%B2" TargetMode="External"/><Relationship Id="rId85" Type="http://schemas.openxmlformats.org/officeDocument/2006/relationships/hyperlink" Target="https://ru.wikipedia.org/wiki/%D0%93%D0%BE%D1%81%D0%BF%D0%B8%D1%82%D0%B0%D0%BB%D1%8C" TargetMode="External"/><Relationship Id="rId15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7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9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06" Type="http://schemas.openxmlformats.org/officeDocument/2006/relationships/hyperlink" Target="https://ru.wikipedia.org/wiki/%D0%9C%D0%B0%D1%80%D0%BA%D0%B0_(%D0%B0%D0%BA%D1%86%D0%B8%D0%BE%D0%BD%D0%B5%D1%80%D0%BD%D0%BE%D0%B5_%D0%BE%D0%B1%D1%89%D0%B5%D1%81%D1%82%D0%B2%D0%BE)" TargetMode="External"/><Relationship Id="rId227" Type="http://schemas.openxmlformats.org/officeDocument/2006/relationships/hyperlink" Target="javascript:" TargetMode="External"/><Relationship Id="rId24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6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2" Type="http://schemas.openxmlformats.org/officeDocument/2006/relationships/hyperlink" Target="https://ru.wikipedia.org/wiki/%D0%A1%D0%A1%D0%A1%D0%A0" TargetMode="External"/><Relationship Id="rId3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08" Type="http://schemas.openxmlformats.org/officeDocument/2006/relationships/hyperlink" Target="https://ru.wikipedia.org/wiki/Junkers_Ju_87" TargetMode="External"/><Relationship Id="rId129" Type="http://schemas.openxmlformats.org/officeDocument/2006/relationships/hyperlink" Target="https://ru.wikipedia.org/w/index.php?title=%D0%9D%D0%B0_%D0%9A%D1%83%D1%80%D1%81%D0%BA%D0%BE%D0%B9_%D0%B4%D1%83%D0%B3%D0%B5&amp;action=edit&amp;redlink=1" TargetMode="External"/><Relationship Id="rId280" Type="http://schemas.openxmlformats.org/officeDocument/2006/relationships/hyperlink" Target="https://naukaprava.ru/catalog/1/127/107/5343?view=1" TargetMode="External"/><Relationship Id="rId315" Type="http://schemas.openxmlformats.org/officeDocument/2006/relationships/hyperlink" Target="https://www.webcitation.org/65PksiQr8" TargetMode="External"/><Relationship Id="rId336" Type="http://schemas.openxmlformats.org/officeDocument/2006/relationships/hyperlink" Target="http://otvaga2004.narod.ru/otvaga2004/wars1/wars_47.htm" TargetMode="External"/><Relationship Id="rId54" Type="http://schemas.openxmlformats.org/officeDocument/2006/relationships/hyperlink" Target="https://ru.wikipedia.org/wiki/%D0%A2%D0%B8%D1%85%D0%BE%D0%BE%D0%BA%D0%B5%D0%B0%D0%BD%D1%81%D0%BA%D0%B8%D0%B9_%D0%BF%D0%BE%D0%B3%D1%80%D0%B0%D0%BD%D0%B8%D1%87%D0%BD%D1%8B%D0%B9_%D0%BE%D0%BA%D1%80%D1%83%D0%B3" TargetMode="External"/><Relationship Id="rId75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9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40" Type="http://schemas.openxmlformats.org/officeDocument/2006/relationships/hyperlink" Target="https://ru.wikipedia.org/wiki/%D0%A6%D0%B5%D0%BD%D1%82%D1%80%D0%B0%D0%BB%D1%8C%D0%BD%D1%8B%D0%B9_%D0%B0%D0%BA%D0%B0%D0%B4%D0%B5%D0%BC%D0%B8%D1%87%D0%B5%D1%81%D0%BA%D0%B8%D0%B9_%D1%82%D0%B5%D0%B0%D1%82%D1%80_%D0%A0%D0%BE%D1%81%D1%81%D0%B8%D0%B9%D1%81%D0%BA%D0%BE%D0%B9_%D0%B0%D1%80%D0%BC%D0%B8%D0%B8" TargetMode="External"/><Relationship Id="rId161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82" Type="http://schemas.openxmlformats.org/officeDocument/2006/relationships/hyperlink" Target="https://ru.wikipedia.org/wiki/%D0%9A%D1%80%D1%8B%D0%BC%D1%81%D0%BA%D0%B0%D1%8F_%D0%B0%D1%81%D1%82%D1%80%D0%BE%D1%84%D0%B8%D0%B7%D0%B8%D1%87%D0%B5%D1%81%D0%BA%D0%B0%D1%8F_%D0%BE%D0%B1%D1%81%D0%B5%D1%80%D0%B2%D0%B0%D1%82%D0%BE%D1%80%D0%B8%D1%8F" TargetMode="External"/><Relationship Id="rId217" Type="http://schemas.openxmlformats.org/officeDocument/2006/relationships/hyperlink" Target="https://ru.wikipedia.org/wiki/3-%D1%8F_%D0%B0%D0%B2%D0%B8%D0%B0%D1%86%D0%B8%D0%BE%D0%BD%D0%BD%D0%B0%D1%8F_%D1%88%D0%BA%D0%BE%D0%BB%D0%B0_%D0%BF%D0%B5%D1%80%D0%B2%D0%BE%D0%BD%D0%B0%D1%87%D0%B0%D0%BB%D1%8C%D0%BD%D0%BE%D0%B3%D0%BE_%D0%BE%D0%B1%D1%83%D1%87%D0%B5%D0%BD%D0%B8%D1%8F" TargetMode="External"/><Relationship Id="rId6" Type="http://schemas.openxmlformats.org/officeDocument/2006/relationships/hyperlink" Target="https://ru.wikipedia.org/wiki/1916_%D0%B3%D0%BE%D0%B4" TargetMode="External"/><Relationship Id="rId23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9" Type="http://schemas.openxmlformats.org/officeDocument/2006/relationships/hyperlink" Target="http://www.podvignaroda.ru/?n=15041001" TargetMode="External"/><Relationship Id="rId23" Type="http://schemas.openxmlformats.org/officeDocument/2006/relationships/control" Target="activeX/activeX1.xml"/><Relationship Id="rId11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0" Type="http://schemas.openxmlformats.org/officeDocument/2006/relationships/hyperlink" Target="http://graph.document.kremlin.ru/page.aspx?1153137" TargetMode="External"/><Relationship Id="rId291" Type="http://schemas.openxmlformats.org/officeDocument/2006/relationships/hyperlink" Target="https://ru.wikipedia.org/wiki/%D0%A6%D0%B8%D1%80%D0%BA%D1%83%D0%BB%D1%8F%D1%80_%D0%BC%D0%B0%D0%BB%D1%8B%D1%85_%D0%BF%D0%BB%D0%B0%D0%BD%D0%B5%D1%82" TargetMode="External"/><Relationship Id="rId30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26" Type="http://schemas.openxmlformats.org/officeDocument/2006/relationships/hyperlink" Target="https://www.youtube.com/watch?v=eCycbO0NkPg" TargetMode="External"/><Relationship Id="rId4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65" Type="http://schemas.openxmlformats.org/officeDocument/2006/relationships/hyperlink" Target="https://ru.wikipedia.org/wiki/%D0%91%D0%BE%D0%B5%D0%B2%D0%BE%D0%B9_%D0%B2%D1%8B%D0%BB%D0%B5%D1%82" TargetMode="External"/><Relationship Id="rId86" Type="http://schemas.openxmlformats.org/officeDocument/2006/relationships/hyperlink" Target="https://ru.wikipedia.org/wiki/%D0%90%D1%80%D0%B3%D1%83%D0%BC%D0%B5%D0%BD%D1%82%D1%8B_%D0%B8_%D1%84%D0%B0%D0%BA%D1%82%D1%8B" TargetMode="External"/><Relationship Id="rId130" Type="http://schemas.openxmlformats.org/officeDocument/2006/relationships/hyperlink" Target="https://ru.wikipedia.org/wiki/%D0%9F%D0%BE%D0%B2%D0%B5%D1%81%D1%82%D1%8C_%D0%BE_%D0%BD%D0%B0%D1%81%D1%82%D0%BE%D1%8F%D1%89%D0%B5%D0%BC_%D1%87%D0%B5%D0%BB%D0%BE%D0%B2%D0%B5%D0%BA%D0%B5_(%D0%BE%D0%BF%D0%B5%D1%80%D0%B0)" TargetMode="External"/><Relationship Id="rId151" Type="http://schemas.openxmlformats.org/officeDocument/2006/relationships/hyperlink" Target="https://ru.wikipedia.org/wiki/%D0%9E%D1%80%D0%B4%D0%B5%D0%BD_%C2%AB%D0%97%D0%B0_%D0%B7%D0%B0%D1%81%D0%BB%D1%83%D0%B3%D0%B8_%D0%BF%D0%B5%D1%80%D0%B5%D0%B4_%D0%9E%D1%82%D0%B5%D1%87%D0%B5%D1%81%D1%82%D0%B2%D0%BE%D0%BC%C2%BB" TargetMode="External"/><Relationship Id="rId172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9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207" Type="http://schemas.openxmlformats.org/officeDocument/2006/relationships/hyperlink" Target="https://ru.wikipedia.org/wiki/%D0%9F%D0%BE%D0%B2%D0%B5%D1%81%D1%82%D1%8C_%D0%BE_%D0%BD%D0%B0%D1%81%D1%82%D0%BE%D1%8F%D1%89%D0%B5%D0%BC_%D1%87%D0%B5%D0%BB%D0%BE%D0%B2%D0%B5%D0%BA%D0%B5_(%D1%84%D0%B8%D0%BB%D1%8C%D0%BC)" TargetMode="External"/><Relationship Id="rId22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4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09" Type="http://schemas.openxmlformats.org/officeDocument/2006/relationships/hyperlink" Target="https://ru.wikipedia.org/wiki/15-%D1%8F_%D0%B2%D0%BE%D0%B7%D0%B4%D1%83%D1%88%D0%BD%D0%B0%D1%8F_%D0%B0%D1%80%D0%BC%D0%B8%D1%8F_(%D0%A1%D0%A1%D0%A1%D0%A0)" TargetMode="External"/><Relationship Id="rId260" Type="http://schemas.openxmlformats.org/officeDocument/2006/relationships/hyperlink" Target="https://ru.wikipedia.org/wiki/%D0%9F%D0%BE%D0%B4%D0%B2%D0%B8%D0%B3_%D0%BD%D0%B0%D1%80%D0%BE%D0%B4%D0%B0" TargetMode="External"/><Relationship Id="rId28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16" Type="http://schemas.openxmlformats.org/officeDocument/2006/relationships/hyperlink" Target="https://ru.wikipedia.org/w/index.php?title=%D0%9B%D0%BE%D0%B3%D0%B8%D0%BD%D0%BE%D0%B2,_%D0%98%D0%B2%D0%B0%D0%BD_%D0%9C%D0%B0%D0%BA%D1%81%D0%B8%D0%BC%D0%BE%D0%B2%D0%B8%D1%87&amp;action=edit&amp;redlink=1" TargetMode="External"/><Relationship Id="rId337" Type="http://schemas.openxmlformats.org/officeDocument/2006/relationships/hyperlink" Target="https://www.webcitation.org/65Pkxdkpu" TargetMode="External"/><Relationship Id="rId3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5" Type="http://schemas.openxmlformats.org/officeDocument/2006/relationships/hyperlink" Target="https://ru.wikipedia.org/wiki/%D0%90%D0%BB%D0%B5%D0%BA%D1%81%D0%B0%D0%BD%D0%B4%D1%80%D0%BE%D0%B2%D1%81%D0%BA-%D0%A1%D0%B0%D1%85%D0%B0%D0%BB%D0%B8%D0%BD%D1%81%D0%BA%D0%B8%D0%B9" TargetMode="External"/><Relationship Id="rId76" Type="http://schemas.openxmlformats.org/officeDocument/2006/relationships/hyperlink" Target="https://ru.wikipedia.org/wiki/%D0%AF%D0%BA-1" TargetMode="External"/><Relationship Id="rId97" Type="http://schemas.openxmlformats.org/officeDocument/2006/relationships/hyperlink" Target="https://ru.wikipedia.org/wiki/%D0%9F%D1%80%D0%BE%D1%82%D0%B5%D0%B7" TargetMode="External"/><Relationship Id="rId120" Type="http://schemas.openxmlformats.org/officeDocument/2006/relationships/hyperlink" Target="https://commons.wikimedia.org/wiki/File:RIAN_archive_706650_Plenum_of_YCL_Central_Committee_on_50th_YCL_anniversary.jpg?uselang=ru" TargetMode="External"/><Relationship Id="rId141" Type="http://schemas.openxmlformats.org/officeDocument/2006/relationships/hyperlink" Target="https://ru.wikipedia.org/wiki/%D0%98%D0%BD%D1%84%D0%B0%D1%80%D0%BA%D1%82" TargetMode="External"/><Relationship Id="rId7" Type="http://schemas.openxmlformats.org/officeDocument/2006/relationships/hyperlink" Target="https://ru.wikipedia.org/wiki/%D0%9A%D0%B0%D0%BC%D1%8B%D1%88%D0%B8%D0%BD" TargetMode="External"/><Relationship Id="rId16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8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18" Type="http://schemas.openxmlformats.org/officeDocument/2006/relationships/hyperlink" Target="https://ru.wikipedia.org/wiki/%D0%91%D0%B0%D0%B4%D0%B5%D1%80,_%D0%94%D1%83%D0%B3%D0%BB%D0%B0%D1%81_%D0%A0%D0%BE%D0%B1%D0%B5%D1%80%D1%82" TargetMode="External"/><Relationship Id="rId239" Type="http://schemas.openxmlformats.org/officeDocument/2006/relationships/hyperlink" Target="https://ru.wikipedia.org/wiki/%D0%A1%D0%BB%D1%83%D0%B6%D0%B5%D0%B1%D0%BD%D0%B0%D1%8F:%D0%98%D1%81%D1%82%D0%BE%D1%87%D0%BD%D0%B8%D0%BA%D0%B8_%D0%BA%D0%BD%D0%B8%D0%B3/9785995507123" TargetMode="External"/><Relationship Id="rId250" Type="http://schemas.openxmlformats.org/officeDocument/2006/relationships/hyperlink" Target="http://www.aif.by/ru/social/item/13290-meres'ev.html" TargetMode="External"/><Relationship Id="rId27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9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06" Type="http://schemas.openxmlformats.org/officeDocument/2006/relationships/hyperlink" Target="http://stela.ws/novosti-rusgranit/533-aleksej-petrovich-maresev.html" TargetMode="External"/><Relationship Id="rId2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4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66" Type="http://schemas.openxmlformats.org/officeDocument/2006/relationships/hyperlink" Target="https://ru.wikipedia.org/wiki/23_%D0%B0%D0%B2%D0%B3%D1%83%D1%81%D1%82%D0%B0" TargetMode="External"/><Relationship Id="rId87" Type="http://schemas.openxmlformats.org/officeDocument/2006/relationships/image" Target="media/image2.png"/><Relationship Id="rId110" Type="http://schemas.openxmlformats.org/officeDocument/2006/relationships/hyperlink" Target="https://ru.wikipedia.org/wiki/%D0%9F%D0%BE%D0%B2%D0%B5%D1%81%D1%82%D1%8C_%D0%BE_%D0%BD%D0%B0%D1%81%D1%82%D0%BE%D1%8F%D1%89%D0%B5%D0%BC_%D1%87%D0%B5%D0%BB%D0%BE%D0%B2%D0%B5%D0%BA%D0%B5" TargetMode="External"/><Relationship Id="rId131" Type="http://schemas.openxmlformats.org/officeDocument/2006/relationships/hyperlink" Target="https://ru.wikipedia.org/wiki/%D0%9F%D1%80%D0%BE%D0%BA%D0%BE%D1%84%D1%8C%D0%B5%D0%B2,_%D0%A1%D0%B5%D1%80%D0%B3%D0%B5%D0%B9_%D0%A1%D0%B5%D1%80%D0%B3%D0%B5%D0%B5%D0%B2%D0%B8%D1%87" TargetMode="External"/><Relationship Id="rId327" Type="http://schemas.openxmlformats.org/officeDocument/2006/relationships/hyperlink" Target="http://www.lib.ru/PROZA/POLEWOJ/chelowek.txt" TargetMode="External"/><Relationship Id="rId15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73" Type="http://schemas.openxmlformats.org/officeDocument/2006/relationships/hyperlink" Target="https://ru.wikipedia.org/wiki/%D0%9E%D1%80%D0%B4%D0%B5%D0%BD_%D0%9F%D0%BE%D1%87%D1%91%D1%82%D0%B0_(%D0%A1%D0%A1%D0%A1%D0%A0)" TargetMode="External"/><Relationship Id="rId19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08" Type="http://schemas.openxmlformats.org/officeDocument/2006/relationships/hyperlink" Target="https://ru.wikipedia.org/wiki/%D0%A1%D1%82%D0%BE%D0%BB%D0%BF%D0%B5%D1%80,_%D0%90%D0%BB%D0%B5%D0%BA%D1%81%D0%B0%D0%BD%D0%B4%D1%80_%D0%91%D0%BE%D1%80%D0%B8%D1%81%D0%BE%D0%B2%D0%B8%D1%87" TargetMode="External"/><Relationship Id="rId22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4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61" Type="http://schemas.openxmlformats.org/officeDocument/2006/relationships/hyperlink" Target="https://ru.wikipedia.org/wiki/%D0%A6%D0%B5%D0%BD%D1%82%D1%80%D0%B0%D0%BB%D1%8C%D0%BD%D1%8B%D0%B9_%D0%B0%D1%80%D1%85%D0%B8%D0%B2_%D0%9C%D0%B8%D0%BD%D0%B8%D1%81%D1%82%D0%B5%D1%80%D1%81%D1%82%D0%B2%D0%B0_%D0%BE%D0%B1%D0%BE%D1%80%D0%BE%D0%BD%D1%8B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F%D0%BE%D0%BB%D0%BA%D0%BE%D0%B2%D0%BD%D0%B8%D0%BA" TargetMode="External"/><Relationship Id="rId3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6" Type="http://schemas.openxmlformats.org/officeDocument/2006/relationships/hyperlink" Target="https://ru.wikipedia.org/wiki/%D0%A1%D0%B0%D1%85%D0%B0%D0%BB%D0%B8%D0%BD" TargetMode="External"/><Relationship Id="rId7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0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2" Type="http://schemas.openxmlformats.org/officeDocument/2006/relationships/hyperlink" Target="https://naukaprava.ru/catalog/1/127/274/10720?view=1" TargetMode="External"/><Relationship Id="rId317" Type="http://schemas.openxmlformats.org/officeDocument/2006/relationships/hyperlink" Target="https://ru.wikipedia.org/wiki/%D0%A7%D1%83%D1%8F%D0%BD%D0%BE%D0%B2,_%D0%90%D0%BB%D0%B5%D0%BA%D1%81%D0%B5%D0%B9_%D0%A1%D0%B5%D0%BC%D1%91%D0%BD%D0%BE%D0%B2%D0%B8%D1%87" TargetMode="External"/><Relationship Id="rId338" Type="http://schemas.openxmlformats.org/officeDocument/2006/relationships/hyperlink" Target="https://rg.ru/2016/05/27/rodina-nastoiashchij-maresev.html" TargetMode="External"/><Relationship Id="rId8" Type="http://schemas.openxmlformats.org/officeDocument/2006/relationships/hyperlink" Target="https://ru.wikipedia.org/wiki/%D0%A1%D0%B0%D1%80%D0%B0%D1%82%D0%BE%D0%B2%D1%81%D0%BA%D0%B0%D1%8F_%D0%B3%D1%83%D0%B1%D0%B5%D1%80%D0%BD%D0%B8%D1%8F" TargetMode="External"/><Relationship Id="rId98" Type="http://schemas.openxmlformats.org/officeDocument/2006/relationships/hyperlink" Target="https://ru.wikipedia.org/wiki/%D0%A1%D0%B0%D0%BD%D0%B0%D1%82%D0%BE%D1%80%D0%B8%D0%B9_%D0%B8%D0%BC%D0%B5%D0%BD%D0%B8_%D0%92._%D0%9F._%D0%A7%D0%BA%D0%B0%D0%BB%D0%BE%D0%B2%D0%B0" TargetMode="External"/><Relationship Id="rId121" Type="http://schemas.openxmlformats.org/officeDocument/2006/relationships/image" Target="media/image4.jpeg"/><Relationship Id="rId142" Type="http://schemas.openxmlformats.org/officeDocument/2006/relationships/hyperlink" Target="https://ru.wikipedia.org/wiki/%D0%9C%D0%BE%D1%81%D0%BA%D0%B2%D0%B0" TargetMode="External"/><Relationship Id="rId163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8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19" Type="http://schemas.openxmlformats.org/officeDocument/2006/relationships/hyperlink" Target="https://ru.wikipedia.org/wiki/%D0%91%D0%B5%D0%BB%D0%BE%D1%83%D1%81%D0%BE%D0%B2,_%D0%9B%D0%B5%D0%BE%D0%BD%D0%B8%D0%B4_%D0%93%D0%B5%D0%BE%D1%80%D0%B3%D0%B8%D0%B5%D0%B2%D0%B8%D1%87" TargetMode="External"/><Relationship Id="rId23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1" Type="http://schemas.openxmlformats.org/officeDocument/2006/relationships/hyperlink" Target="https://ru.wikipedia.org/wiki/%D0%90%D1%80%D0%B3%D1%83%D0%BC%D0%B5%D0%BD%D1%82%D1%8B_%D0%B8_%D1%84%D0%B0%D0%BA%D1%82%D1%8B" TargetMode="External"/><Relationship Id="rId2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4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67" Type="http://schemas.openxmlformats.org/officeDocument/2006/relationships/hyperlink" Target="https://ru.wikipedia.org/wiki/1941_%D0%B3%D0%BE%D0%B4" TargetMode="External"/><Relationship Id="rId116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37" Type="http://schemas.openxmlformats.org/officeDocument/2006/relationships/hyperlink" Target="https://ru.wikipedia.org/wiki/%D0%9A%D0%BE%D0%BC%D1%81%D0%BE%D0%BC%D0%BE%D0%BB%D1%8C%D1%81%D0%BA-%D0%BD%D0%B0-%D0%90%D0%BC%D1%83%D1%80%D0%B5" TargetMode="External"/><Relationship Id="rId15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2" Type="http://schemas.openxmlformats.org/officeDocument/2006/relationships/hyperlink" Target="http://graph.document.kremlin.ru/page.aspx?652577" TargetMode="External"/><Relationship Id="rId293" Type="http://schemas.openxmlformats.org/officeDocument/2006/relationships/hyperlink" Target="https://commons.wikimedia.org/wiki/Image:%D0%9E%D0%B1%D0%B5%D0%BB%D0%B8%D1%81%D0%BA_%D0%BD%D0%B0_%D1%83%D0%BB%D0%B8%D1%86%D0%B5_%D0%9C%D0%B0%D1%80%D0%B5%D1%81%D1%8C%D0%B5%D0%B2%D0%B0_%D0%B2_%D0%B3._%D0%98%D0%B1%D1%80%D0%B5%D1%81%D0%B8.jpg" TargetMode="External"/><Relationship Id="rId302" Type="http://schemas.openxmlformats.org/officeDocument/2006/relationships/hyperlink" Target="http://my-bataysk.ru/docs/pamd.htm" TargetMode="External"/><Relationship Id="rId30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23" Type="http://schemas.openxmlformats.org/officeDocument/2006/relationships/hyperlink" Target="https://commons.wikimedia.org/wiki/Category:Alexei_Maresiev?uselang=ru" TargetMode="External"/><Relationship Id="rId328" Type="http://schemas.openxmlformats.org/officeDocument/2006/relationships/hyperlink" Target="http://www.peoples.ru/military/hero/maresiev/" TargetMode="External"/><Relationship Id="rId20" Type="http://schemas.openxmlformats.org/officeDocument/2006/relationships/hyperlink" Target="https://ru.wikipedia.org/wiki/%D0%9F%D0%BE%D0%BB%D0%B5%D0%B2%D0%BE%D0%B9,_%D0%91%D0%BE%D1%80%D0%B8%D1%81_%D0%9D%D0%B8%D0%BA%D0%BE%D0%BB%D0%B0%D0%B5%D0%B2%D0%B8%D1%87" TargetMode="External"/><Relationship Id="rId41" Type="http://schemas.openxmlformats.org/officeDocument/2006/relationships/hyperlink" Target="https://ru.wikipedia.org/wiki/%D0%9A%D0%B0%D0%BC%D1%8B%D1%88%D0%B8%D0%BD" TargetMode="External"/><Relationship Id="rId62" Type="http://schemas.openxmlformats.org/officeDocument/2006/relationships/hyperlink" Target="https://ru.wikipedia.org/wiki/%D0%9C%D0%BB%D0%B0%D0%B4%D1%88%D0%B8%D0%B9_%D0%BB%D0%B5%D0%B9%D1%82%D0%B5%D0%BD%D0%B0%D0%BD%D1%82" TargetMode="External"/><Relationship Id="rId83" Type="http://schemas.openxmlformats.org/officeDocument/2006/relationships/hyperlink" Target="https://ru.wikipedia.org/wiki/%D0%94%D0%B5%D1%85%D1%82%D1%8F%D1%80%D0%B5%D0%BD%D0%BA%D0%BE,_%D0%90%D0%BD%D0%B4%D1%80%D0%B5%D0%B9_%D0%9D%D0%B8%D0%BA%D0%BE%D0%BB%D0%B0%D0%B5%D0%B2%D0%B8%D1%87" TargetMode="External"/><Relationship Id="rId88" Type="http://schemas.openxmlformats.org/officeDocument/2006/relationships/hyperlink" Target="https://ru.wikipedia.org/wiki/%D0%97%D0%B0%D1%80%D0%B0%D0%B6%D0%B5%D0%BD%D0%B8%D0%B5_%D0%BA%D1%80%D0%BE%D0%B2%D0%B8" TargetMode="External"/><Relationship Id="rId111" Type="http://schemas.openxmlformats.org/officeDocument/2006/relationships/hyperlink" Target="https://ru.wikipedia.org/wiki/%D0%9F%D0%BE%D0%BB%D0%B5%D0%B2%D0%BE%D0%B9,_%D0%91%D0%BE%D1%80%D0%B8%D1%81_%D0%9D%D0%B8%D0%BA%D0%BE%D0%BB%D0%B0%D0%B5%D0%B2%D0%B8%D1%87" TargetMode="External"/><Relationship Id="rId13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53" Type="http://schemas.openxmlformats.org/officeDocument/2006/relationships/hyperlink" Target="https://ru.wikipedia.org/wiki/%D0%9E%D1%80%D0%B4%D0%B5%D0%BD_%D0%94%D1%80%D1%83%D0%B6%D0%B1%D1%8B_(%D0%A0%D0%BE%D1%81%D1%81%D0%B8%D1%8F)" TargetMode="External"/><Relationship Id="rId17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79" Type="http://schemas.openxmlformats.org/officeDocument/2006/relationships/hyperlink" Target="https://ru.wikipedia.org/wiki/%D0%9C%D0%B0%D0%BB%D0%B0%D1%8F_%D0%BF%D0%BB%D0%B0%D0%BD%D0%B5%D1%82%D0%B0" TargetMode="External"/><Relationship Id="rId195" Type="http://schemas.openxmlformats.org/officeDocument/2006/relationships/hyperlink" Target="https://ru.wikipedia.org/wiki/%D0%9F%D0%B5%D1%82%D1%80%D0%BE%D0%B2_%D0%92%D0%B0%D0%BB" TargetMode="External"/><Relationship Id="rId209" Type="http://schemas.openxmlformats.org/officeDocument/2006/relationships/hyperlink" Target="https://ru.wikipedia.org/wiki/%D0%94%D1%80%D0%B0%D0%BC%D0%B0_(%D0%B6%D0%B0%D0%BD%D1%80)" TargetMode="External"/><Relationship Id="rId19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04" Type="http://schemas.openxmlformats.org/officeDocument/2006/relationships/image" Target="media/image6.jpeg"/><Relationship Id="rId220" Type="http://schemas.openxmlformats.org/officeDocument/2006/relationships/hyperlink" Target="https://ru.wikipedia.org/wiki/%D0%93%D1%80%D0%B8%D1%81%D0%B5%D0%BD%D0%BA%D0%BE,_%D0%90%D0%BB%D0%B5%D0%BA%D1%81%D0%B0%D0%BD%D0%B4%D1%80_%D0%98%D0%B2%D0%B0%D0%BD%D0%BE%D0%B2%D0%B8%D1%87" TargetMode="External"/><Relationship Id="rId225" Type="http://schemas.openxmlformats.org/officeDocument/2006/relationships/hyperlink" Target="https://ru.wikipedia.org/wiki/%D0%A1%D0%B0%D0%BA%D0%B0%D0%B8,_%D0%A1%D0%B0%D0%B1%D1%83%D1%80%D0%BE" TargetMode="External"/><Relationship Id="rId24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4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6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8" Type="http://schemas.openxmlformats.org/officeDocument/2006/relationships/hyperlink" Target="http://news-city.info/akty/law-69/tekst-zi-sovet-moskwa.htm" TargetMode="Externa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7" Type="http://schemas.openxmlformats.org/officeDocument/2006/relationships/hyperlink" Target="https://ru.wikipedia.org/wiki/%D0%A0-5_(%D1%81%D0%B0%D0%BC%D0%BE%D0%BB%D1%91%D1%82)" TargetMode="External"/><Relationship Id="rId106" Type="http://schemas.openxmlformats.org/officeDocument/2006/relationships/hyperlink" Target="https://ru.wikipedia.org/wiki/Junkers_Ju_87" TargetMode="External"/><Relationship Id="rId127" Type="http://schemas.openxmlformats.org/officeDocument/2006/relationships/hyperlink" Target="https://ru.wikipedia.org/wiki/%D0%94%D0%B8%D1%81%D1%81%D0%B5%D1%80%D1%82%D0%B0%D1%86%D0%B8%D1%8F" TargetMode="External"/><Relationship Id="rId26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13" Type="http://schemas.openxmlformats.org/officeDocument/2006/relationships/hyperlink" Target="https://www.youtube.com/watch?v=WkznaBJD4Dk" TargetMode="External"/><Relationship Id="rId318" Type="http://schemas.openxmlformats.org/officeDocument/2006/relationships/hyperlink" Target="http://www.warheroes.ru/hero/hero.asp?Hero_id=353" TargetMode="External"/><Relationship Id="rId339" Type="http://schemas.openxmlformats.org/officeDocument/2006/relationships/hyperlink" Target="http://nvo.ng.ru/history/2018-01-12/1_979_maresiev.html" TargetMode="External"/><Relationship Id="rId10" Type="http://schemas.openxmlformats.org/officeDocument/2006/relationships/hyperlink" Target="https://ru.wikipedia.org/wiki/2001" TargetMode="External"/><Relationship Id="rId3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2" Type="http://schemas.openxmlformats.org/officeDocument/2006/relationships/hyperlink" Target="https://ru.wikipedia.org/wiki/%D0%9A%D0%BE%D0%BC%D1%81%D0%BE%D0%BC%D0%BE%D0%BB%D1%8C%D1%81%D0%BA-%D0%BD%D0%B0-%D0%90%D0%BC%D1%83%D1%80%D0%B5" TargetMode="External"/><Relationship Id="rId7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7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94" Type="http://schemas.openxmlformats.org/officeDocument/2006/relationships/hyperlink" Target="https://ru.wikipedia.org/wiki/%D0%90%D0%BC%D0%BF%D1%83%D1%82%D0%B0%D1%86%D0%B8%D1%8F" TargetMode="External"/><Relationship Id="rId9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01" Type="http://schemas.openxmlformats.org/officeDocument/2006/relationships/hyperlink" Target="https://ru.wikipedia.org/wiki/%D0%A7%D1%83%D0%B2%D0%B0%D1%88%D1%81%D0%BA%D0%B0%D1%8F_%D0%90%D0%A1%D0%A1%D0%A0" TargetMode="External"/><Relationship Id="rId122" Type="http://schemas.openxmlformats.org/officeDocument/2006/relationships/hyperlink" Target="https://ru.wikipedia.org/wiki/%D0%9F%D0%BE-2" TargetMode="External"/><Relationship Id="rId143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148" Type="http://schemas.openxmlformats.org/officeDocument/2006/relationships/hyperlink" Target="https://ru.wikipedia.org/wiki/%D0%9C%D0%B0%D0%B9%D0%BE%D1%80" TargetMode="External"/><Relationship Id="rId164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" TargetMode="External"/><Relationship Id="rId169" Type="http://schemas.openxmlformats.org/officeDocument/2006/relationships/hyperlink" Target="https://ru.wikipedia.org/wiki/19_%D0%BC%D0%B0%D1%8F" TargetMode="External"/><Relationship Id="rId185" Type="http://schemas.openxmlformats.org/officeDocument/2006/relationships/hyperlink" Target="https://ru.wikipedia.org/wiki/%D0%90%D0%BA%D1%82%D1%8E%D0%B1%D0%B8%D0%BD%D1%81%D0%BA" TargetMode="External"/><Relationship Id="rId334" Type="http://schemas.openxmlformats.org/officeDocument/2006/relationships/hyperlink" Target="http://www.volgograd.ru/theme/info/vov/41429.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_%D0%BC%D0%B0%D1%8F" TargetMode="External"/><Relationship Id="rId180" Type="http://schemas.openxmlformats.org/officeDocument/2006/relationships/hyperlink" Target="https://ru.wikipedia.org/w/index.php?title=(2173)_%D0%9C%D0%B0%D1%80%D0%B5%D1%81%D1%8C%D0%B5%D0%B2&amp;action=edit&amp;redlink=1" TargetMode="External"/><Relationship Id="rId210" Type="http://schemas.openxmlformats.org/officeDocument/2006/relationships/hyperlink" Target="https://ru.wikipedia.org/wiki/%D0%94%D0%BE%D0%BA%D1%83%D0%BC%D0%B5%D0%BD%D1%82%D0%B0%D0%BB%D1%8C%D0%BD%D1%8B%D0%B9_%D1%84%D0%B8%D0%BB%D1%8C%D0%BC" TargetMode="External"/><Relationship Id="rId21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3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7" Type="http://schemas.openxmlformats.org/officeDocument/2006/relationships/hyperlink" Target="https://samsud.ru/samara1941/biografii/biografii_23.html" TargetMode="External"/><Relationship Id="rId278" Type="http://schemas.openxmlformats.org/officeDocument/2006/relationships/hyperlink" Target="http://podvignaroda.mil.ru/?" TargetMode="External"/><Relationship Id="rId2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31" Type="http://schemas.openxmlformats.org/officeDocument/2006/relationships/hyperlink" Target="https://admzhirn.ru/samouprav-top/admzhirnmunray/otdkom/kultura/5554-v-zhirnovskom-rajonnom-kraevedcheskom-muzee-otkrylas-arkhivnaya-vystavka-k-100-letiyu-legendarnogo-ljotchika-istrebitelya-a-p-mareseva" TargetMode="External"/><Relationship Id="rId25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9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08" Type="http://schemas.openxmlformats.org/officeDocument/2006/relationships/hyperlink" Target="http://koz.ru/informatsionnaya-podderzhka/arkhiv-novostey/100-letniy-yubiley-alekseya-mareseva/" TargetMode="External"/><Relationship Id="rId329" Type="http://schemas.openxmlformats.org/officeDocument/2006/relationships/hyperlink" Target="http://www.admkamyshin.info/2006/05/24/otrkytie_pamyatnika_a_p__maresevu.html" TargetMode="External"/><Relationship Id="rId4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68" Type="http://schemas.openxmlformats.org/officeDocument/2006/relationships/hyperlink" Target="https://ru.wikipedia.org/wiki/%D0%9A%D1%80%D0%B8%D0%B2%D0%BE%D0%B9_%D0%A0%D0%BE%D0%B3" TargetMode="External"/><Relationship Id="rId89" Type="http://schemas.openxmlformats.org/officeDocument/2006/relationships/hyperlink" Target="https://ru.wikipedia.org/wiki/%D0%93%D0%B0%D0%BD%D0%B3%D1%80%D0%B5%D0%BD%D0%B0" TargetMode="External"/><Relationship Id="rId112" Type="http://schemas.openxmlformats.org/officeDocument/2006/relationships/hyperlink" Target="https://ru.wikipedia.org/wiki/3-%D1%8F_%D0%B3%D0%B2%D0%B0%D1%80%D0%B4%D0%B5%D0%B9%D1%81%D0%BA%D0%B0%D1%8F_%D0%B8%D1%81%D1%82%D1%80%D0%B5%D0%B1%D0%B8%D1%82%D0%B5%D0%BB%D1%8C%D0%BD%D0%B0%D1%8F_%D0%B0%D0%B2%D0%B8%D0%B0%D1%86%D0%B8%D0%BE%D0%BD%D0%BD%D0%B0%D1%8F_%D0%B4%D0%B8%D0%B2%D0%B8%D0%B7%D0%B8%D1%8F" TargetMode="External"/><Relationship Id="rId133" Type="http://schemas.openxmlformats.org/officeDocument/2006/relationships/hyperlink" Target="https://ru.wikipedia.org/wiki/%D0%9C%D0%BE%D0%B3%D0%B8%D0%BB%D0%B0_%D0%9D%D0%B5%D0%B8%D0%B7%D0%B2%D0%B5%D1%81%D1%82%D0%BD%D0%BE%D0%B3%D0%BE_%D0%A1%D0%BE%D0%BB%D0%B4%D0%B0%D1%82%D0%B0" TargetMode="External"/><Relationship Id="rId15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75" Type="http://schemas.openxmlformats.org/officeDocument/2006/relationships/hyperlink" Target="https://ru.wikipedia.org/wiki/%D0%9E%D1%80%D0%B4%D0%B5%D0%BD_%D0%94%D1%80%D1%83%D0%B6%D0%B1%D1%8B_(%D0%A7%D0%A1%D0%A1%D0%A0)" TargetMode="External"/><Relationship Id="rId340" Type="http://schemas.openxmlformats.org/officeDocument/2006/relationships/hyperlink" Target="https://ru.wikipedia.org/wiki/%D0%A8%D0%B0%D0%B1%D0%BB%D0%BE%D0%BD:%D0%92%D0%BD%D0%B5%D1%88%D0%BD%D0%B8%D0%B5_%D1%81%D1%81%D1%8B%D0%BB%D0%BA%D0%B8" TargetMode="External"/><Relationship Id="rId19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0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6" Type="http://schemas.openxmlformats.org/officeDocument/2006/relationships/hyperlink" Target="https://ru.wikipedia.org/wiki/%D0%90%D0%BC%D0%BF%D1%83%D1%82%D0%B0%D1%86%D0%B8%D1%8F" TargetMode="External"/><Relationship Id="rId221" Type="http://schemas.openxmlformats.org/officeDocument/2006/relationships/hyperlink" Target="https://ru.wikipedia.org/wiki/%D0%95%D0%BB%D1%8C%D0%BA%D0%B8%D0%BD,_%D0%9B%D0%B5%D0%BE%D0%BD%D0%B8%D0%B4_%D0%98%D0%BB%D1%8C%D0%B8%D1%87" TargetMode="External"/><Relationship Id="rId242" Type="http://schemas.openxmlformats.org/officeDocument/2006/relationships/hyperlink" Target="http://www.soldat.ru/news/1071.html" TargetMode="External"/><Relationship Id="rId26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4" Type="http://schemas.openxmlformats.org/officeDocument/2006/relationships/hyperlink" Target="http://www.bestpravo.com/sssr/eh-pravila/m1v.htm" TargetMode="External"/><Relationship Id="rId319" Type="http://schemas.openxmlformats.org/officeDocument/2006/relationships/hyperlink" Target="https://ru.wikipedia.org/wiki/%D0%93%D0%B5%D1%80%D0%BE%D0%B8_%D1%81%D1%82%D1%80%D0%B0%D0%BD%D1%8B" TargetMode="External"/><Relationship Id="rId3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8" Type="http://schemas.openxmlformats.org/officeDocument/2006/relationships/hyperlink" Target="https://ru.wikipedia.org/wiki/%D0%98-15" TargetMode="External"/><Relationship Id="rId7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02" Type="http://schemas.openxmlformats.org/officeDocument/2006/relationships/hyperlink" Target="https://ru.wikipedia.org/wiki/63-%D0%B9_%D0%B3%D0%B2%D0%B0%D1%80%D0%B4%D0%B5%D0%B9%D1%81%D0%BA%D0%B8%D0%B9_%D0%B8%D1%81%D1%82%D1%80%D0%B5%D0%B1%D0%B8%D1%82%D0%B5%D0%BB%D1%8C%D0%BD%D1%8B%D0%B9_%D0%B0%D0%B2%D0%B8%D0%B0%D1%86%D0%B8%D0%BE%D0%BD%D0%BD%D1%8B%D0%B9_%D0%BF%D0%BE%D0%BB%D0%BA_(%D0%A1%D0%A1%D0%A1%D0%A0)" TargetMode="External"/><Relationship Id="rId123" Type="http://schemas.openxmlformats.org/officeDocument/2006/relationships/hyperlink" Target="https://ru.wikipedia.org/wiki/%D0%9F%D0%BE%D0%B2%D0%B5%D1%81%D1%82%D1%8C_%D0%BE_%D0%BD%D0%B0%D1%81%D1%82%D0%BE%D1%8F%D1%89%D0%B5%D0%BC_%D1%87%D0%B5%D0%BB%D0%BE%D0%B2%D0%B5%D0%BA%D0%B5" TargetMode="External"/><Relationship Id="rId144" Type="http://schemas.openxmlformats.org/officeDocument/2006/relationships/hyperlink" Target="https://ru.wikipedia.org/wiki/%D0%9C%D0%BB%D0%B0%D0%B4%D1%88%D0%B8%D0%B9_%D0%BB%D0%B5%D0%B9%D1%82%D0%B5%D0%BD%D0%B0%D0%BD%D1%82" TargetMode="External"/><Relationship Id="rId330" Type="http://schemas.openxmlformats.org/officeDocument/2006/relationships/hyperlink" Target="https://commons.wikimedia.org/wiki/Image:Nash_Maresiev_(sbornik.._sostavitel_Shantarin_V.S.)(Kamyshin_1996)(ru)(600dpi)(61s)(OCR)_.djvu" TargetMode="External"/><Relationship Id="rId90" Type="http://schemas.openxmlformats.org/officeDocument/2006/relationships/hyperlink" Target="https://ru.wikipedia.org/wiki/%D0%A2%D0%B5%D1%80%D0%B5%D0%B1%D0%B8%D0%BD%D1%81%D0%BA%D0%B8%D0%B9,_%D0%9D%D0%B8%D0%BA%D0%BE%D0%BB%D0%B0%D0%B9_%D0%9D%D0%B0%D1%83%D0%BC%D0%BE%D0%B2%D0%B8%D1%87" TargetMode="External"/><Relationship Id="rId165" Type="http://schemas.openxmlformats.org/officeDocument/2006/relationships/hyperlink" Target="https://ru.wikipedia.org/wiki/19_%D0%BC%D0%B0%D1%8F" TargetMode="External"/><Relationship Id="rId186" Type="http://schemas.openxmlformats.org/officeDocument/2006/relationships/hyperlink" Target="https://ru.wikipedia.org/wiki/%D0%A2%D0%B0%D1%88%D0%BA%D0%B5%D0%BD%D1%82" TargetMode="External"/><Relationship Id="rId211" Type="http://schemas.openxmlformats.org/officeDocument/2006/relationships/hyperlink" Target="https://ru.wikipedia.org/wiki/%D0%9F%D0%BE%D0%B2%D0%B5%D1%81%D1%82%D1%8C_%D0%BE_%D0%BD%D0%B0%D1%81%D1%82%D0%BE%D1%8F%D1%89%D0%B5%D0%BC_%D1%87%D0%B5%D0%BB%D0%BE%D0%B2%D0%B5%D0%BA%D0%B5_(%D0%BE%D0%BF%D0%B5%D1%80%D0%B0)" TargetMode="External"/><Relationship Id="rId23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3" Type="http://schemas.openxmlformats.org/officeDocument/2006/relationships/hyperlink" Target="http://podvignaroda.ru/?" TargetMode="External"/><Relationship Id="rId274" Type="http://schemas.openxmlformats.org/officeDocument/2006/relationships/hyperlink" Target="https://naukaprava.ru/catalog/1/127/147/45462?view=1" TargetMode="External"/><Relationship Id="rId295" Type="http://schemas.openxmlformats.org/officeDocument/2006/relationships/hyperlink" Target="http://wikimapia.org/9430225/ru/%D0%94%D0%BE%D0%BC-%D0%B3%D0%B4%D0%B5-%D0%B6%D0%B8%D0%BB-%D0%BB%D1%91%D1%82%D1%87%D0%B8%D0%BA-%D0%B3%D0%B5%D1%80%D0%BE%D0%B9-%D0%A1%D0%BE%D0%B2%D0%B5%D1%82%D1%81%D0%BA%D0%BE%D0%B3%D0%BE-%D0%A1%D0%BE%D1%8E%D0%B7%D0%B0-%D0%90%D0%BB%D0%B5%D0%BA%D1%81%D0%B5%D0%B9-%D0%9F%D0%B5%D1%82%D1%80%D0%BE%D0%B2%D0%B8%D1%87-%D0%9C%D0%B0%D1%80%D0%B5%D1%81%D1%8C%D0%B5%D0%B2" TargetMode="External"/><Relationship Id="rId30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48" Type="http://schemas.openxmlformats.org/officeDocument/2006/relationships/hyperlink" Target="https://ru.wikipedia.org/wiki/%D0%A0%D0%B0%D0%B1%D1%84%D0%B0%D0%BA" TargetMode="External"/><Relationship Id="rId69" Type="http://schemas.openxmlformats.org/officeDocument/2006/relationships/hyperlink" Target="https://ru.wikipedia.org/wiki/580-%D0%B9_%D0%B8%D1%81%D1%82%D1%80%D0%B5%D0%B1%D0%B8%D1%82%D0%B5%D0%BB%D1%8C%D0%BD%D1%8B%D0%B9_%D0%B0%D0%B2%D0%B8%D0%B0%D1%86%D0%B8%D0%BE%D0%BD%D0%BD%D1%8B%D0%B9_%D0%BF%D0%BE%D0%BB%D0%BA" TargetMode="External"/><Relationship Id="rId113" Type="http://schemas.openxmlformats.org/officeDocument/2006/relationships/hyperlink" Target="https://ru.wikipedia.org/wiki/1-%D0%B9_%D0%B3%D0%B2%D0%B0%D1%80%D0%B4%D0%B5%D0%B9%D1%81%D0%BA%D0%B8%D0%B9_%D0%B8%D1%81%D1%82%D1%80%D0%B5%D0%B1%D0%B8%D1%82%D0%B5%D0%BB%D1%8C%D0%BD%D1%8B%D0%B9_%D0%B0%D0%B2%D0%B8%D0%B0%D1%86%D0%B8%D0%BE%D0%BD%D0%BD%D1%8B%D0%B9_%D0%BA%D0%BE%D1%80%D0%BF%D1%83%D1%81" TargetMode="External"/><Relationship Id="rId134" Type="http://schemas.openxmlformats.org/officeDocument/2006/relationships/hyperlink" Target="https://ru.wikipedia.org/wiki/%D0%9F%D0%BE%D1%87%D1%91%D1%82%D0%BD%D1%8B%D0%B9_%D0%B3%D1%80%D0%B0%D0%B6%D0%B4%D0%B0%D0%BD%D0%B8%D0%BD" TargetMode="External"/><Relationship Id="rId320" Type="http://schemas.openxmlformats.org/officeDocument/2006/relationships/hyperlink" Target="http://mipobediteli.ru/maresev-aleksej-petrovich-20-05-1916-18-05-2016/" TargetMode="External"/><Relationship Id="rId80" Type="http://schemas.openxmlformats.org/officeDocument/2006/relationships/hyperlink" Target="https://ru.wikipedia.org/wiki/%D0%92%D0%B0%D0%BB%D0%B4%D0%B0%D0%B9%D1%81%D0%BA%D0%B8%D0%B9_%D1%80%D0%B0%D0%B9%D0%BE%D0%BD" TargetMode="External"/><Relationship Id="rId155" Type="http://schemas.openxmlformats.org/officeDocument/2006/relationships/hyperlink" Target="https://ru.wikipedia.org/wiki/%D0%9E%D1%80%D0%B4%D0%B5%D0%BD_%D0%9B%D0%B5%D0%BD%D0%B8%D0%BD%D0%B0" TargetMode="External"/><Relationship Id="rId17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97" Type="http://schemas.openxmlformats.org/officeDocument/2006/relationships/hyperlink" Target="https://ru.wikipedia.org/wiki/%D0%96%D1%83%D0%BA%D0%BE%D0%B2,_%D0%9D%D0%B8%D0%BA%D0%BE%D0%BB%D0%B0%D0%B9_%D0%9D%D0%B8%D0%BA%D0%BE%D0%BB%D0%B0%D0%B5%D0%B2%D0%B8%D1%87" TargetMode="External"/><Relationship Id="rId341" Type="http://schemas.openxmlformats.org/officeDocument/2006/relationships/image" Target="media/image9.png"/><Relationship Id="rId201" Type="http://schemas.openxmlformats.org/officeDocument/2006/relationships/hyperlink" Target="https://commons.wikimedia.org/wiki/File:%D0%9C%D0%B0%D1%80%D0%B5%D1%81%D1%8C%D0%B5%D0%B2.jpg?uselang=ru" TargetMode="External"/><Relationship Id="rId222" Type="http://schemas.openxmlformats.org/officeDocument/2006/relationships/hyperlink" Target="https://ru.wikipedia.org/wiki/%D0%9B%D0%B5%D0%BE%D0%BD%D0%BE%D0%B2,_%D0%98%D0%B2%D0%B0%D0%BD_%D0%90%D0%BD%D1%82%D0%BE%D0%BD%D0%BE%D0%B2%D0%B8%D1%87" TargetMode="External"/><Relationship Id="rId243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64" Type="http://schemas.openxmlformats.org/officeDocument/2006/relationships/hyperlink" Target="https://ru.wikipedia.org/wiki/%D0%A1%D0%BB%D1%83%D0%B6%D0%B5%D0%B1%D0%BD%D0%B0%D1%8F:%D0%98%D1%81%D1%82%D0%BE%D1%87%D0%BD%D0%B8%D0%BA%D0%B8_%D0%BA%D0%BD%D0%B8%D0%B3/9785995507123" TargetMode="External"/><Relationship Id="rId28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7" Type="http://schemas.openxmlformats.org/officeDocument/2006/relationships/hyperlink" Target="https://ru.wikipedia.org/wiki/%D0%9F%D1%80%D0%BE%D1%82%D0%B5%D0%B7" TargetMode="External"/><Relationship Id="rId3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59" Type="http://schemas.openxmlformats.org/officeDocument/2006/relationships/hyperlink" Target="https://ru.wikipedia.org/wiki/%D0%A7%D0%B8%D1%82%D0%B8%D0%BD%D1%81%D0%BA%D0%B0%D1%8F_%D1%88%D0%BA%D0%BE%D0%BB%D0%B0_%D0%B2%D0%BE%D0%B5%D0%BD%D0%BD%D1%8B%D1%85_%D0%BF%D0%B8%D0%BB%D0%BE%D1%82%D0%BE%D0%B2" TargetMode="External"/><Relationship Id="rId103" Type="http://schemas.openxmlformats.org/officeDocument/2006/relationships/hyperlink" Target="https://ru.wikipedia.org/wiki/%D0%9A%D1%83%D1%80%D1%81%D0%BA%D0%B0%D1%8F_%D0%B1%D0%B8%D1%82%D0%B2%D0%B0" TargetMode="External"/><Relationship Id="rId124" Type="http://schemas.openxmlformats.org/officeDocument/2006/relationships/hyperlink" Target="https://ru.wikipedia.org/wiki/%D0%9F%D0%BE%D0%BB%D0%B5%D0%B2%D0%BE%D0%B9,_%D0%91%D0%BE%D1%80%D0%B8%D1%81_%D0%9D%D0%B8%D0%BA%D0%BE%D0%BB%D0%B0%D0%B5%D0%B2%D0%B8%D1%87" TargetMode="External"/><Relationship Id="rId310" Type="http://schemas.openxmlformats.org/officeDocument/2006/relationships/hyperlink" Target="https://iomedia.ru/%D0%BA%D1%80%D0%B0%D1%81%D0%BD%D1%8B%D0%B5_%D0%B7%D0%B2%D0%B5%D0%B7%D0%B4%D1%8B/%D0%B2%D0%B0%D1%81%D0%B8%D0%BB%D1%8C%D0%BA%D0%B8/" TargetMode="External"/><Relationship Id="rId70" Type="http://schemas.openxmlformats.org/officeDocument/2006/relationships/hyperlink" Target="https://ru.wikipedia.org/wiki/%D0%A1%D0%B5%D0%B2%D0%B5%D1%80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91" Type="http://schemas.openxmlformats.org/officeDocument/2006/relationships/hyperlink" Target="https://ru.wikipedia.org/wiki/%D0%9B%D0%B5%D0%B9%D1%82%D0%B5%D0%BD%D0%B0%D0%BD%D1%82" TargetMode="External"/><Relationship Id="rId145" Type="http://schemas.openxmlformats.org/officeDocument/2006/relationships/hyperlink" Target="https://ru.wikipedia.org/wiki/%D0%9B%D0%B5%D0%B9%D1%82%D0%B5%D0%BD%D0%B0%D0%BD%D1%82" TargetMode="External"/><Relationship Id="rId166" Type="http://schemas.openxmlformats.org/officeDocument/2006/relationships/hyperlink" Target="https://ru.wikipedia.org/wiki/1966_%D0%B3%D0%BE%D0%B4" TargetMode="External"/><Relationship Id="rId187" Type="http://schemas.openxmlformats.org/officeDocument/2006/relationships/hyperlink" Target="https://ru.wikipedia.org/wiki/%D0%93%D0%BE%D1%80%D0%BD%D0%BE-%D0%90%D0%BB%D1%82%D0%B0%D0%B9%D1%81%D0%BA" TargetMode="External"/><Relationship Id="rId331" Type="http://schemas.openxmlformats.org/officeDocument/2006/relationships/hyperlink" Target="https://www.webcitation.org/65PktGvF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F%D1%80%D0%BE%D0%BA%D0%BE%D1%84%D1%8C%D0%B5%D0%B2,_%D0%A1%D0%B5%D1%80%D0%B3%D0%B5%D0%B9_%D0%A1%D0%B5%D1%80%D0%B3%D0%B5%D0%B5%D0%B2%D0%B8%D1%87" TargetMode="External"/><Relationship Id="rId233" Type="http://schemas.openxmlformats.org/officeDocument/2006/relationships/hyperlink" Target="http://www.soldat.ru/data/images/maresiev_kr_znamia_01.jpg" TargetMode="External"/><Relationship Id="rId25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49" Type="http://schemas.openxmlformats.org/officeDocument/2006/relationships/hyperlink" Target="https://ru.wikipedia.org/wiki/%D0%9C%D0%BE%D1%81%D0%BA%D0%BE%D0%B2%D1%81%D0%BA%D0%B8%D0%B9_%D0%B0%D0%B2%D0%B8%D0%B0%D1%86%D0%B8%D0%BE%D0%BD%D0%BD%D1%8B%D0%B9_%D0%B8%D0%BD%D1%81%D1%82%D0%B8%D1%82%D1%83%D1%82" TargetMode="External"/><Relationship Id="rId114" Type="http://schemas.openxmlformats.org/officeDocument/2006/relationships/hyperlink" Target="https://ru.wikipedia.org/wiki/15-%D1%8F_%D0%92%D0%BE%D0%B7%D0%B4%D1%83%D1%88%D0%BD%D0%B0%D1%8F_%D0%B0%D1%80%D0%BC%D0%B8%D1%8F_(%D0%A1%D0%A1%D0%A1%D0%A0)" TargetMode="External"/><Relationship Id="rId27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9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0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60" Type="http://schemas.openxmlformats.org/officeDocument/2006/relationships/hyperlink" Target="https://ru.wikipedia.org/wiki/%D0%91%D0%B0%D1%82%D0%B0%D0%B9%D1%81%D0%BA" TargetMode="External"/><Relationship Id="rId8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35" Type="http://schemas.openxmlformats.org/officeDocument/2006/relationships/hyperlink" Target="https://ru.wikipedia.org/wiki/%D0%9A%D0%B0%D0%BC%D1%8B%D1%88%D0%B8%D0%BD" TargetMode="External"/><Relationship Id="rId156" Type="http://schemas.openxmlformats.org/officeDocument/2006/relationships/hyperlink" Target="https://ru.wikipedia.org/wiki/19_%D0%BC%D0%B0%D1%8F" TargetMode="External"/><Relationship Id="rId177" Type="http://schemas.openxmlformats.org/officeDocument/2006/relationships/hyperlink" Target="https://ru.wikipedia.org/wiki/%D0%9F%D0%BE%D1%87%D1%91%D1%82%D0%BD%D0%B0%D1%8F_%D0%B3%D1%80%D0%B0%D0%BC%D0%BE%D1%82%D0%B0_%D0%9F%D1%80%D0%B0%D0%B2%D0%B8%D1%82%D0%B5%D0%BB%D1%8C%D1%81%D1%82%D0%B2%D0%B0_%D0%A0%D0%BE%D1%81%D1%81%D0%B8%D0%B9%D1%81%D0%BA%D0%BE%D0%B9_%D0%A4%D0%B5%D0%B4%D0%B5%D1%80%D0%B0%D1%86%D0%B8%D0%B8" TargetMode="External"/><Relationship Id="rId19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21" Type="http://schemas.openxmlformats.org/officeDocument/2006/relationships/hyperlink" Target="http://encyclopedia.mil.ru/encyclopedia/history/more.htm?id=12098026@cmsArticle" TargetMode="External"/><Relationship Id="rId342" Type="http://schemas.openxmlformats.org/officeDocument/2006/relationships/fontTable" Target="fontTable.xml"/><Relationship Id="rId202" Type="http://schemas.openxmlformats.org/officeDocument/2006/relationships/image" Target="media/image5.jpeg"/><Relationship Id="rId223" Type="http://schemas.openxmlformats.org/officeDocument/2006/relationships/hyperlink" Target="https://ru.wikipedia.org/wiki/%D0%9C%D0%B0%D0%BB%D0%B8%D0%BA%D0%BE%D0%B2,_%D0%98%D0%BB%D1%8C%D1%8F_%D0%90%D0%BD%D1%82%D0%BE%D0%BD%D0%BE%D0%B2%D0%B8%D1%87" TargetMode="External"/><Relationship Id="rId244" Type="http://schemas.openxmlformats.org/officeDocument/2006/relationships/hyperlink" Target="http://tass.ru/obschestvo/3260714" TargetMode="External"/><Relationship Id="rId1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65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86" Type="http://schemas.openxmlformats.org/officeDocument/2006/relationships/hyperlink" Target="http://pravo.levonevsky.org/bazaru09/raspor/sbor30/text30833.htm" TargetMode="External"/><Relationship Id="rId50" Type="http://schemas.openxmlformats.org/officeDocument/2006/relationships/hyperlink" Target="https://ru.wikipedia.org/wiki/%D0%9A%D0%BE%D0%BC%D1%81%D0%BE%D0%BC%D0%BE%D0%BB" TargetMode="External"/><Relationship Id="rId104" Type="http://schemas.openxmlformats.org/officeDocument/2006/relationships/hyperlink" Target="https://ru.wikipedia.org/wiki/%D0%AD%D1%81%D0%BA%D0%B0%D0%B4%D1%80%D0%B8%D0%BB%D1%8C%D1%8F" TargetMode="External"/><Relationship Id="rId125" Type="http://schemas.openxmlformats.org/officeDocument/2006/relationships/hyperlink" Target="https://ru.wikipedia.org/wiki/%D0%9F%D0%B0%D1%80%D0%B8%D0%B6" TargetMode="External"/><Relationship Id="rId146" Type="http://schemas.openxmlformats.org/officeDocument/2006/relationships/hyperlink" Target="https://ru.wikipedia.org/wiki/%D0%A1%D1%82%D0%B0%D1%80%D1%88%D0%B8%D0%B9_%D0%BB%D0%B5%D0%B9%D1%82%D0%B5%D0%BD%D0%B0%D0%BD%D1%82" TargetMode="External"/><Relationship Id="rId16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88" Type="http://schemas.openxmlformats.org/officeDocument/2006/relationships/hyperlink" Target="https://ru.wikipedia.org/wiki/%D0%A7%D0%B5%D1%80%D0%BD%D0%B8%D0%B3%D0%BE%D0%B2" TargetMode="External"/><Relationship Id="rId31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32" Type="http://schemas.openxmlformats.org/officeDocument/2006/relationships/hyperlink" Target="http://www.volgograd.ru/theme/info/vov/41433.pub" TargetMode="External"/><Relationship Id="rId71" Type="http://schemas.openxmlformats.org/officeDocument/2006/relationships/hyperlink" Target="https://ru.wikipedia.org/wiki/%D0%97%D0%B2%D0%B5%D0%BD%D0%BE_(%D1%82%D0%B0%D0%BA%D1%82%D0%B8%D1%87%D0%B5%D1%81%D0%BA%D0%B0%D1%8F_%D0%B5%D0%B4%D0%B8%D0%BD%D0%B8%D1%86%D0%B0)" TargetMode="External"/><Relationship Id="rId9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13" Type="http://schemas.openxmlformats.org/officeDocument/2006/relationships/hyperlink" Target="https://ru.wikipedia.org/wiki/%D0%9A%D1%80%D0%B0%D1%81%D0%BD%D1%8B%D0%B5_%D0%97%D0%B2%D1%91%D0%B7%D0%B4%D1%8B" TargetMode="External"/><Relationship Id="rId23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55" Type="http://schemas.openxmlformats.org/officeDocument/2006/relationships/hyperlink" Target="http://drugoigorod.ru/documentmaresev/" TargetMode="External"/><Relationship Id="rId276" Type="http://schemas.openxmlformats.org/officeDocument/2006/relationships/hyperlink" Target="http://www.valdayadm.ru/14-may-2016-245/torzhestvennyy-miting-posvyashchennyy-otkrytiyu-pamyatnogo-znaka-geroyu-sovetskogo?page=11" TargetMode="External"/><Relationship Id="rId297" Type="http://schemas.openxmlformats.org/officeDocument/2006/relationships/hyperlink" Target="http://www.airforce.ru/memorial/russia/batajsk/index.htm" TargetMode="External"/><Relationship Id="rId40" Type="http://schemas.openxmlformats.org/officeDocument/2006/relationships/hyperlink" Target="https://ru.wikipedia.org/wiki/%D0%9A%D0%B0%D0%BC%D1%8B%D1%88%D0%B8%D0%BD%D1%81%D0%BA%D0%B8%D0%B9_%D1%83%D0%B5%D0%B7%D0%B4" TargetMode="External"/><Relationship Id="rId115" Type="http://schemas.openxmlformats.org/officeDocument/2006/relationships/hyperlink" Target="https://ru.wikipedia.org/wiki/%D0%A1%D1%82%D0%B0%D1%80%D1%88%D0%B8%D0%B9_%D0%BB%D0%B5%D0%B9%D1%82%D0%B5%D0%BD%D0%B0%D0%BD%D1%82" TargetMode="External"/><Relationship Id="rId136" Type="http://schemas.openxmlformats.org/officeDocument/2006/relationships/hyperlink" Target="https://ru.wikipedia.org/wiki/%D0%91%D0%BE%D0%BB%D0%B3%D0%B0%D1%80%D0%B8%D1%8F" TargetMode="External"/><Relationship Id="rId157" Type="http://schemas.openxmlformats.org/officeDocument/2006/relationships/hyperlink" Target="https://ru.wikipedia.org/wiki/1986_%D0%B3%D0%BE%D0%B4" TargetMode="External"/><Relationship Id="rId17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01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22" Type="http://schemas.openxmlformats.org/officeDocument/2006/relationships/image" Target="media/image7.png"/><Relationship Id="rId343" Type="http://schemas.openxmlformats.org/officeDocument/2006/relationships/theme" Target="theme/theme1.xml"/><Relationship Id="rId61" Type="http://schemas.openxmlformats.org/officeDocument/2006/relationships/hyperlink" Target="https://ru.wikipedia.org/wiki/%D0%92%D0%BE%D0%B8%D0%BD%D1%81%D0%BA%D0%BE%D0%B5_%D0%B7%D0%B2%D0%B0%D0%BD%D0%B8%D0%B5" TargetMode="External"/><Relationship Id="rId8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99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03" Type="http://schemas.openxmlformats.org/officeDocument/2006/relationships/hyperlink" Target="https://commons.wikimedia.org/wiki/File:RU040-16.jpg?uselang=ru" TargetMode="External"/><Relationship Id="rId19" Type="http://schemas.openxmlformats.org/officeDocument/2006/relationships/hyperlink" Target="https://ru.wikipedia.org/wiki/%D0%9F%D1%80%D0%BE%D1%82%D0%BE%D1%82%D0%B8%D0%BF_%D0%BF%D0%B5%D1%80%D1%81%D0%BE%D0%BD%D0%B0%D0%B6%D0%B0" TargetMode="External"/><Relationship Id="rId224" Type="http://schemas.openxmlformats.org/officeDocument/2006/relationships/hyperlink" Target="https://ru.wikipedia.org/wiki/%D0%A0%D1%83%D0%B4%D0%B5%D0%BB%D1%8C,_%D0%93%D0%B0%D0%BD%D1%81-%D0%A3%D0%BB%D1%8C%D1%80%D0%B8%D1%85" TargetMode="External"/><Relationship Id="rId245" Type="http://schemas.openxmlformats.org/officeDocument/2006/relationships/hyperlink" Target="https://ru.wikipedia.org/wiki/%D0%A2%D0%90%D0%A1%D0%A1" TargetMode="External"/><Relationship Id="rId266" Type="http://schemas.openxmlformats.org/officeDocument/2006/relationships/hyperlink" Target="http://100oper.nm.ru/137.html" TargetMode="External"/><Relationship Id="rId28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0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05" Type="http://schemas.openxmlformats.org/officeDocument/2006/relationships/hyperlink" Target="https://ru.wikipedia.org/wiki/%D0%A7%D0%B8%D1%81%D0%BB%D0%BE%D0%B2,_%D0%90%D0%BB%D0%B5%D0%BA%D1%81%D0%B0%D0%BD%D0%B4%D1%80_%D0%9C%D0%B8%D1%85%D0%B0%D0%B9%D0%BB%D0%BE%D0%B2%D0%B8%D1%87" TargetMode="External"/><Relationship Id="rId126" Type="http://schemas.openxmlformats.org/officeDocument/2006/relationships/hyperlink" Target="https://ru.wikipedia.org/wiki/%D0%92%D1%8B%D1%81%D1%88%D0%B0%D1%8F_%D0%BF%D0%B0%D1%80%D1%82%D0%B8%D0%B9%D0%BD%D0%B0%D1%8F_%D1%88%D0%BA%D0%BE%D0%BB%D0%B0_%D0%BF%D1%80%D0%B8_%D0%A6%D0%9A_%D0%9A%D0%9F%D0%A1%D0%A1" TargetMode="External"/><Relationship Id="rId147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168" Type="http://schemas.openxmlformats.org/officeDocument/2006/relationships/hyperlink" Target="https://ru.wikipedia.org/wiki/%D0%9E%D1%80%D0%B4%D0%B5%D0%BD_%D0%94%D1%80%D1%83%D0%B6%D0%B1%D1%8B_%D0%9D%D0%B0%D1%80%D0%BE%D0%B4%D0%BE%D0%B2" TargetMode="External"/><Relationship Id="rId312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333" Type="http://schemas.openxmlformats.org/officeDocument/2006/relationships/hyperlink" Target="https://www.webcitation.org/65PktjsTN" TargetMode="External"/><Relationship Id="rId51" Type="http://schemas.openxmlformats.org/officeDocument/2006/relationships/hyperlink" Target="https://ru.wikipedia.org/wiki/%D0%9A%D0%BE%D0%BC%D1%81%D0%BE%D0%BC%D0%BE%D0%BB%D1%8C%D1%81%D0%BA%D0%B8%D0%B9-%D0%BD%D0%B0-%D0%90%D0%BC%D1%83%D1%80%D0%B5_%D0%B0%D0%B2%D0%B8%D0%B0%D1%86%D0%B8%D0%BE%D0%BD%D0%BD%D1%8B%D0%B9_%D0%B7%D0%B0%D0%B2%D0%BE%D0%B4_%D0%B8%D0%BC%D0%B5%D0%BD%D0%B8_%D0%AE._%D0%90._%D0%93%D0%B0%D0%B3%D0%B0%D1%80%D0%B8%D0%BD%D0%B0" TargetMode="External"/><Relationship Id="rId72" Type="http://schemas.openxmlformats.org/officeDocument/2006/relationships/hyperlink" Target="https://ru.wikipedia.org/wiki/%D0%AE-52" TargetMode="External"/><Relationship Id="rId93" Type="http://schemas.openxmlformats.org/officeDocument/2006/relationships/image" Target="media/image3.png"/><Relationship Id="rId189" Type="http://schemas.openxmlformats.org/officeDocument/2006/relationships/hyperlink" Target="https://ru.wikipedia.org/wiki/%D0%9A%D0%B0%D0%BC%D1%8B%D1%88%D0%B8%D0%B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35" Type="http://schemas.openxmlformats.org/officeDocument/2006/relationships/hyperlink" Target="https://ru.wikipedia.org/wiki/%D0%93%D0%B5%D1%80%D0%BE%D0%B8_%D1%81%D1%82%D1%80%D0%B0%D0%BD%D1%8B" TargetMode="External"/><Relationship Id="rId25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77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298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12378</Words>
  <Characters>70555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pochta-nat</cp:lastModifiedBy>
  <cp:revision>2</cp:revision>
  <dcterms:created xsi:type="dcterms:W3CDTF">2019-08-27T06:10:00Z</dcterms:created>
  <dcterms:modified xsi:type="dcterms:W3CDTF">2019-08-30T12:07:00Z</dcterms:modified>
</cp:coreProperties>
</file>